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CB" w:rsidRPr="00534817" w:rsidRDefault="007F3ECB" w:rsidP="0020274A">
      <w:pPr>
        <w:pStyle w:val="Cabealho"/>
        <w:tabs>
          <w:tab w:val="clear" w:pos="8838"/>
          <w:tab w:val="left" w:pos="4956"/>
          <w:tab w:val="left" w:pos="5664"/>
          <w:tab w:val="left" w:pos="6372"/>
          <w:tab w:val="left" w:pos="7080"/>
        </w:tabs>
        <w:spacing w:after="120" w:line="360" w:lineRule="auto"/>
        <w:rPr>
          <w:b/>
        </w:rPr>
      </w:pPr>
      <w:bookmarkStart w:id="0" w:name="_Ref183418905"/>
    </w:p>
    <w:p w:rsidR="000630C4" w:rsidRPr="00534817" w:rsidRDefault="000630C4">
      <w:pPr>
        <w:pStyle w:val="Cabealho"/>
        <w:spacing w:after="120" w:line="360" w:lineRule="auto"/>
        <w:jc w:val="center"/>
        <w:rPr>
          <w:b/>
        </w:rPr>
      </w:pPr>
    </w:p>
    <w:p w:rsidR="00544D73" w:rsidRPr="00534817" w:rsidRDefault="00544D73">
      <w:pPr>
        <w:pStyle w:val="Cabealho"/>
        <w:spacing w:after="120" w:line="360" w:lineRule="auto"/>
        <w:jc w:val="center"/>
        <w:rPr>
          <w:b/>
        </w:rPr>
      </w:pPr>
    </w:p>
    <w:p w:rsidR="00117D06" w:rsidRPr="00534817" w:rsidRDefault="00117D06">
      <w:pPr>
        <w:pStyle w:val="Cabealho"/>
        <w:spacing w:after="120" w:line="360" w:lineRule="auto"/>
        <w:jc w:val="center"/>
        <w:rPr>
          <w:b/>
        </w:rPr>
      </w:pPr>
    </w:p>
    <w:p w:rsidR="00117D06" w:rsidRPr="00534817" w:rsidRDefault="00117D06">
      <w:pPr>
        <w:pStyle w:val="Cabealho"/>
        <w:spacing w:after="120" w:line="360" w:lineRule="auto"/>
        <w:jc w:val="center"/>
        <w:rPr>
          <w:b/>
        </w:rPr>
      </w:pPr>
    </w:p>
    <w:p w:rsidR="00BF23D0" w:rsidRDefault="00BF23D0">
      <w:pPr>
        <w:pStyle w:val="Cabealho"/>
        <w:spacing w:after="12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ANEXO </w:t>
      </w:r>
      <w:r w:rsidR="002F3878">
        <w:rPr>
          <w:b/>
          <w:sz w:val="44"/>
          <w:szCs w:val="44"/>
        </w:rPr>
        <w:t>E</w:t>
      </w:r>
    </w:p>
    <w:p w:rsidR="00117D06" w:rsidRPr="00534817" w:rsidRDefault="007B4DAB">
      <w:pPr>
        <w:pStyle w:val="Cabealho"/>
        <w:spacing w:after="120" w:line="360" w:lineRule="auto"/>
        <w:jc w:val="center"/>
        <w:rPr>
          <w:b/>
        </w:rPr>
      </w:pPr>
      <w:r w:rsidRPr="007B4DAB">
        <w:rPr>
          <w:b/>
          <w:sz w:val="44"/>
          <w:szCs w:val="44"/>
        </w:rPr>
        <w:t>PRANCHAS GRÁFICAS E FOTOS</w:t>
      </w:r>
    </w:p>
    <w:p w:rsidR="00410D41" w:rsidRPr="00534817" w:rsidRDefault="00410D41">
      <w:pPr>
        <w:pStyle w:val="Cabealho"/>
        <w:spacing w:after="120" w:line="360" w:lineRule="auto"/>
        <w:jc w:val="center"/>
        <w:rPr>
          <w:b/>
        </w:rPr>
      </w:pPr>
    </w:p>
    <w:p w:rsidR="00410D41" w:rsidRPr="00534817" w:rsidRDefault="00410D41">
      <w:pPr>
        <w:pStyle w:val="Cabealho"/>
        <w:spacing w:after="120" w:line="360" w:lineRule="auto"/>
        <w:jc w:val="center"/>
        <w:rPr>
          <w:b/>
        </w:rPr>
      </w:pPr>
    </w:p>
    <w:p w:rsidR="00410D41" w:rsidRPr="00534817" w:rsidRDefault="00410D41">
      <w:pPr>
        <w:pStyle w:val="Cabealho"/>
        <w:spacing w:after="120" w:line="360" w:lineRule="auto"/>
        <w:jc w:val="center"/>
        <w:rPr>
          <w:b/>
        </w:rPr>
      </w:pPr>
    </w:p>
    <w:p w:rsidR="00410D41" w:rsidRPr="00534817" w:rsidRDefault="00410D41">
      <w:pPr>
        <w:pStyle w:val="Cabealho"/>
        <w:spacing w:after="120" w:line="360" w:lineRule="auto"/>
        <w:jc w:val="center"/>
        <w:rPr>
          <w:b/>
        </w:rPr>
      </w:pPr>
    </w:p>
    <w:p w:rsidR="00444B46" w:rsidRPr="00534817" w:rsidRDefault="00444B46">
      <w:pPr>
        <w:pStyle w:val="Cabealho"/>
        <w:spacing w:after="120" w:line="360" w:lineRule="auto"/>
        <w:jc w:val="center"/>
        <w:rPr>
          <w:b/>
        </w:rPr>
      </w:pPr>
    </w:p>
    <w:p w:rsidR="00117D06" w:rsidRPr="00417404" w:rsidRDefault="00117D06" w:rsidP="00410D41">
      <w:pPr>
        <w:spacing w:line="360" w:lineRule="auto"/>
        <w:jc w:val="both"/>
        <w:rPr>
          <w:b/>
          <w:color w:val="000000" w:themeColor="text1"/>
        </w:rPr>
      </w:pPr>
    </w:p>
    <w:bookmarkEnd w:id="0"/>
    <w:p w:rsidR="00F4589B" w:rsidRDefault="00F4589B" w:rsidP="008D0847">
      <w:pPr>
        <w:tabs>
          <w:tab w:val="left" w:pos="5430"/>
        </w:tabs>
      </w:pPr>
    </w:p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Pr="00F4589B" w:rsidRDefault="00F4589B" w:rsidP="00F4589B"/>
    <w:p w:rsidR="00F4589B" w:rsidRDefault="00F4589B" w:rsidP="00F4589B"/>
    <w:p w:rsidR="00A85862" w:rsidRPr="00F4589B" w:rsidRDefault="00F4589B" w:rsidP="00F4589B">
      <w:pPr>
        <w:tabs>
          <w:tab w:val="left" w:pos="5016"/>
        </w:tabs>
      </w:pPr>
      <w:r>
        <w:tab/>
      </w:r>
      <w:bookmarkStart w:id="1" w:name="_GoBack"/>
      <w:bookmarkEnd w:id="1"/>
    </w:p>
    <w:sectPr w:rsidR="00A85862" w:rsidRPr="00F4589B" w:rsidSect="004C5532">
      <w:footerReference w:type="default" r:id="rId8"/>
      <w:pgSz w:w="11907" w:h="16840" w:code="9"/>
      <w:pgMar w:top="1440" w:right="1440" w:bottom="1440" w:left="180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62C" w:rsidRDefault="0046562C">
      <w:r>
        <w:separator/>
      </w:r>
    </w:p>
  </w:endnote>
  <w:endnote w:type="continuationSeparator" w:id="0">
    <w:p w:rsidR="0046562C" w:rsidRDefault="00465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TC Stone Sans Std Medium">
    <w:altName w:val="Lucida Sans Unicode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E73" w:rsidRDefault="007C7E73">
    <w:pPr>
      <w:pStyle w:val="Rodap"/>
      <w:jc w:val="right"/>
    </w:pPr>
  </w:p>
  <w:p w:rsidR="007C7E73" w:rsidRDefault="007B4DAB" w:rsidP="00E66EBB">
    <w:pPr>
      <w:pStyle w:val="Rodap"/>
      <w:pBdr>
        <w:top w:val="single" w:sz="4" w:space="1" w:color="auto"/>
      </w:pBdr>
      <w:jc w:val="right"/>
      <w:rPr>
        <w:b/>
        <w:sz w:val="24"/>
      </w:rPr>
    </w:pPr>
    <w:r w:rsidRPr="007B4DAB">
      <w:t>Pranchas gráficas e fotos</w:t>
    </w:r>
    <w:r w:rsidR="007C7E73">
      <w:t xml:space="preserve"> </w:t>
    </w:r>
    <w:r w:rsidR="00F4589B">
      <w:t>- E</w:t>
    </w:r>
  </w:p>
  <w:p w:rsidR="007C7E73" w:rsidRPr="009002BD" w:rsidRDefault="007C7E73" w:rsidP="009002BD">
    <w:pPr>
      <w:pStyle w:val="Rodap"/>
      <w:ind w:right="1512"/>
      <w:jc w:val="center"/>
      <w:rPr>
        <w:rFonts w:ascii="Helvetica-Narrow" w:hAnsi="Helvetica-Narrow"/>
        <w:color w:val="000000"/>
        <w:sz w:val="12"/>
        <w:szCs w:val="12"/>
      </w:rPr>
    </w:pPr>
    <w:r>
      <w:rPr>
        <w:rFonts w:ascii="Helvetica-Narrow" w:hAnsi="Helvetica-Narrow"/>
        <w:noProof/>
        <w:color w:val="000000"/>
        <w:sz w:val="12"/>
        <w:szCs w:val="1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-1146810</wp:posOffset>
          </wp:positionH>
          <wp:positionV relativeFrom="paragraph">
            <wp:posOffset>42545</wp:posOffset>
          </wp:positionV>
          <wp:extent cx="7667625" cy="171450"/>
          <wp:effectExtent l="19050" t="0" r="9525" b="0"/>
          <wp:wrapNone/>
          <wp:docPr id="6" name="Imagem 9" descr="tra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6762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C7E73" w:rsidRDefault="007C7E73" w:rsidP="009002BD">
    <w:pPr>
      <w:pStyle w:val="Rodap"/>
      <w:jc w:val="center"/>
      <w:rPr>
        <w:rFonts w:ascii="ITC Stone Sans Std Medium" w:hAnsi="ITC Stone Sans Std Medium"/>
        <w:sz w:val="14"/>
        <w:szCs w:val="14"/>
      </w:rPr>
    </w:pPr>
  </w:p>
  <w:p w:rsidR="007C7E73" w:rsidRDefault="007C7E73" w:rsidP="009002BD">
    <w:pPr>
      <w:pStyle w:val="Rodap"/>
      <w:jc w:val="center"/>
      <w:rPr>
        <w:rFonts w:ascii="ITC Stone Sans Std Medium" w:hAnsi="ITC Stone Sans Std Medium"/>
        <w:sz w:val="14"/>
        <w:szCs w:val="14"/>
      </w:rPr>
    </w:pPr>
  </w:p>
  <w:p w:rsidR="007C7E73" w:rsidRDefault="007C7E73" w:rsidP="009002BD">
    <w:pPr>
      <w:pStyle w:val="Rodap"/>
      <w:jc w:val="center"/>
      <w:rPr>
        <w:rFonts w:ascii="Times New Roman" w:hAnsi="Times New Roman"/>
        <w:sz w:val="16"/>
        <w:szCs w:val="16"/>
      </w:rPr>
    </w:pPr>
    <w:r w:rsidRPr="00A80C4B">
      <w:rPr>
        <w:rFonts w:ascii="Times New Roman" w:hAnsi="Times New Roman"/>
        <w:sz w:val="16"/>
        <w:szCs w:val="16"/>
      </w:rPr>
      <w:t xml:space="preserve">Senado Federal </w:t>
    </w:r>
    <w:proofErr w:type="gramStart"/>
    <w:r>
      <w:rPr>
        <w:rFonts w:ascii="Times New Roman" w:hAnsi="Times New Roman"/>
        <w:sz w:val="16"/>
        <w:szCs w:val="16"/>
      </w:rPr>
      <w:t>|</w:t>
    </w:r>
    <w:r w:rsidRPr="00A80C4B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>Via</w:t>
    </w:r>
    <w:proofErr w:type="gramEnd"/>
    <w:r>
      <w:rPr>
        <w:rFonts w:ascii="Times New Roman" w:hAnsi="Times New Roman"/>
        <w:sz w:val="16"/>
        <w:szCs w:val="16"/>
      </w:rPr>
      <w:t xml:space="preserve"> N2 |</w:t>
    </w:r>
    <w:r w:rsidRPr="00A80C4B">
      <w:rPr>
        <w:rFonts w:ascii="Times New Roman" w:hAnsi="Times New Roman"/>
        <w:sz w:val="16"/>
        <w:szCs w:val="16"/>
      </w:rPr>
      <w:t xml:space="preserve"> </w:t>
    </w:r>
    <w:r>
      <w:rPr>
        <w:rFonts w:ascii="Times New Roman" w:hAnsi="Times New Roman"/>
        <w:sz w:val="16"/>
        <w:szCs w:val="16"/>
      </w:rPr>
      <w:t xml:space="preserve">Unidade de Apoio 01 | </w:t>
    </w:r>
    <w:r w:rsidRPr="00A80C4B">
      <w:rPr>
        <w:rFonts w:ascii="Times New Roman" w:hAnsi="Times New Roman"/>
        <w:sz w:val="16"/>
        <w:szCs w:val="16"/>
      </w:rPr>
      <w:t xml:space="preserve">CEP 70165-900 </w:t>
    </w:r>
    <w:r>
      <w:rPr>
        <w:rFonts w:ascii="Times New Roman" w:hAnsi="Times New Roman"/>
        <w:sz w:val="16"/>
        <w:szCs w:val="16"/>
      </w:rPr>
      <w:t>|</w:t>
    </w:r>
    <w:r w:rsidRPr="00A80C4B">
      <w:rPr>
        <w:rFonts w:ascii="Times New Roman" w:hAnsi="Times New Roman"/>
        <w:sz w:val="16"/>
        <w:szCs w:val="16"/>
      </w:rPr>
      <w:t xml:space="preserve"> Brasília DF </w:t>
    </w:r>
  </w:p>
  <w:p w:rsidR="007C7E73" w:rsidRDefault="007C7E73">
    <w:pPr>
      <w:pStyle w:val="Rodap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Telefone: +55 </w:t>
    </w:r>
    <w:r w:rsidRPr="00A80C4B">
      <w:rPr>
        <w:rFonts w:ascii="Times New Roman" w:hAnsi="Times New Roman"/>
        <w:sz w:val="16"/>
        <w:szCs w:val="16"/>
      </w:rPr>
      <w:t>(61)</w:t>
    </w:r>
    <w:r>
      <w:rPr>
        <w:rFonts w:ascii="Times New Roman" w:hAnsi="Times New Roman"/>
        <w:sz w:val="16"/>
        <w:szCs w:val="16"/>
      </w:rPr>
      <w:t xml:space="preserve"> </w:t>
    </w:r>
    <w:r w:rsidRPr="00A80C4B">
      <w:rPr>
        <w:rFonts w:ascii="Times New Roman" w:hAnsi="Times New Roman"/>
        <w:sz w:val="16"/>
        <w:szCs w:val="16"/>
      </w:rPr>
      <w:t>3303-</w:t>
    </w:r>
    <w:r>
      <w:rPr>
        <w:rFonts w:ascii="Times New Roman" w:hAnsi="Times New Roman"/>
        <w:sz w:val="16"/>
        <w:szCs w:val="16"/>
      </w:rPr>
      <w:t>3441 | sinfra@senado.gov.br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62C" w:rsidRDefault="0046562C">
      <w:r>
        <w:separator/>
      </w:r>
    </w:p>
  </w:footnote>
  <w:footnote w:type="continuationSeparator" w:id="0">
    <w:p w:rsidR="0046562C" w:rsidRDefault="00465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C2E69"/>
    <w:multiLevelType w:val="multilevel"/>
    <w:tmpl w:val="95C67016"/>
    <w:lvl w:ilvl="0">
      <w:start w:val="1"/>
      <w:numFmt w:val="decimal"/>
      <w:pStyle w:val="PargrafodaList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A7F53"/>
    <w:multiLevelType w:val="hybridMultilevel"/>
    <w:tmpl w:val="C7083780"/>
    <w:lvl w:ilvl="0" w:tplc="645CAD32">
      <w:start w:val="1"/>
      <w:numFmt w:val="upperRoman"/>
      <w:pStyle w:val="TtulodeAnexo"/>
      <w:suff w:val="space"/>
      <w:lvlText w:val="Anexo %1"/>
      <w:lvlJc w:val="center"/>
      <w:pPr>
        <w:ind w:left="971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7B73B0A"/>
    <w:multiLevelType w:val="hybridMultilevel"/>
    <w:tmpl w:val="3F0AE9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4801"/>
    <w:multiLevelType w:val="hybridMultilevel"/>
    <w:tmpl w:val="18CA5C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651F"/>
    <w:multiLevelType w:val="multilevel"/>
    <w:tmpl w:val="42FC2EF0"/>
    <w:lvl w:ilvl="0">
      <w:start w:val="1"/>
      <w:numFmt w:val="decimal"/>
      <w:pStyle w:val="pargrafo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391479A"/>
    <w:multiLevelType w:val="hybridMultilevel"/>
    <w:tmpl w:val="756E9176"/>
    <w:lvl w:ilvl="0" w:tplc="F292846A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2" w:hanging="360"/>
      </w:pPr>
    </w:lvl>
    <w:lvl w:ilvl="2" w:tplc="0416001B" w:tentative="1">
      <w:start w:val="1"/>
      <w:numFmt w:val="lowerRoman"/>
      <w:lvlText w:val="%3."/>
      <w:lvlJc w:val="right"/>
      <w:pPr>
        <w:ind w:left="2232" w:hanging="180"/>
      </w:pPr>
    </w:lvl>
    <w:lvl w:ilvl="3" w:tplc="0416000F" w:tentative="1">
      <w:start w:val="1"/>
      <w:numFmt w:val="decimal"/>
      <w:lvlText w:val="%4."/>
      <w:lvlJc w:val="left"/>
      <w:pPr>
        <w:ind w:left="2952" w:hanging="360"/>
      </w:pPr>
    </w:lvl>
    <w:lvl w:ilvl="4" w:tplc="04160019" w:tentative="1">
      <w:start w:val="1"/>
      <w:numFmt w:val="lowerLetter"/>
      <w:lvlText w:val="%5."/>
      <w:lvlJc w:val="left"/>
      <w:pPr>
        <w:ind w:left="3672" w:hanging="360"/>
      </w:pPr>
    </w:lvl>
    <w:lvl w:ilvl="5" w:tplc="0416001B" w:tentative="1">
      <w:start w:val="1"/>
      <w:numFmt w:val="lowerRoman"/>
      <w:lvlText w:val="%6."/>
      <w:lvlJc w:val="right"/>
      <w:pPr>
        <w:ind w:left="4392" w:hanging="180"/>
      </w:pPr>
    </w:lvl>
    <w:lvl w:ilvl="6" w:tplc="0416000F" w:tentative="1">
      <w:start w:val="1"/>
      <w:numFmt w:val="decimal"/>
      <w:lvlText w:val="%7."/>
      <w:lvlJc w:val="left"/>
      <w:pPr>
        <w:ind w:left="5112" w:hanging="360"/>
      </w:pPr>
    </w:lvl>
    <w:lvl w:ilvl="7" w:tplc="04160019" w:tentative="1">
      <w:start w:val="1"/>
      <w:numFmt w:val="lowerLetter"/>
      <w:lvlText w:val="%8."/>
      <w:lvlJc w:val="left"/>
      <w:pPr>
        <w:ind w:left="5832" w:hanging="360"/>
      </w:pPr>
    </w:lvl>
    <w:lvl w:ilvl="8" w:tplc="0416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67B187F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1CBC18F5"/>
    <w:multiLevelType w:val="hybridMultilevel"/>
    <w:tmpl w:val="4E8CCD2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ED10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20538"/>
    <w:multiLevelType w:val="hybridMultilevel"/>
    <w:tmpl w:val="C34CCD00"/>
    <w:lvl w:ilvl="0" w:tplc="FFFFFFFF">
      <w:start w:val="2"/>
      <w:numFmt w:val="bullet"/>
      <w:pStyle w:val="pargrafohifenado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90E18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 w15:restartNumberingAfterBreak="0">
    <w:nsid w:val="1FD974F8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 w15:restartNumberingAfterBreak="0">
    <w:nsid w:val="23EF36AE"/>
    <w:multiLevelType w:val="hybridMultilevel"/>
    <w:tmpl w:val="8D961C2A"/>
    <w:lvl w:ilvl="0" w:tplc="1EDEA096">
      <w:start w:val="1"/>
      <w:numFmt w:val="decimal"/>
      <w:lvlText w:val="#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2" w:hanging="360"/>
      </w:pPr>
    </w:lvl>
    <w:lvl w:ilvl="2" w:tplc="0416001B" w:tentative="1">
      <w:start w:val="1"/>
      <w:numFmt w:val="lowerRoman"/>
      <w:lvlText w:val="%3."/>
      <w:lvlJc w:val="right"/>
      <w:pPr>
        <w:ind w:left="2342" w:hanging="180"/>
      </w:pPr>
    </w:lvl>
    <w:lvl w:ilvl="3" w:tplc="0416000F" w:tentative="1">
      <w:start w:val="1"/>
      <w:numFmt w:val="decimal"/>
      <w:lvlText w:val="%4."/>
      <w:lvlJc w:val="left"/>
      <w:pPr>
        <w:ind w:left="3062" w:hanging="360"/>
      </w:pPr>
    </w:lvl>
    <w:lvl w:ilvl="4" w:tplc="04160019" w:tentative="1">
      <w:start w:val="1"/>
      <w:numFmt w:val="lowerLetter"/>
      <w:lvlText w:val="%5."/>
      <w:lvlJc w:val="left"/>
      <w:pPr>
        <w:ind w:left="3782" w:hanging="360"/>
      </w:pPr>
    </w:lvl>
    <w:lvl w:ilvl="5" w:tplc="0416001B" w:tentative="1">
      <w:start w:val="1"/>
      <w:numFmt w:val="lowerRoman"/>
      <w:lvlText w:val="%6."/>
      <w:lvlJc w:val="right"/>
      <w:pPr>
        <w:ind w:left="4502" w:hanging="180"/>
      </w:pPr>
    </w:lvl>
    <w:lvl w:ilvl="6" w:tplc="0416000F" w:tentative="1">
      <w:start w:val="1"/>
      <w:numFmt w:val="decimal"/>
      <w:lvlText w:val="%7."/>
      <w:lvlJc w:val="left"/>
      <w:pPr>
        <w:ind w:left="5222" w:hanging="360"/>
      </w:pPr>
    </w:lvl>
    <w:lvl w:ilvl="7" w:tplc="04160019" w:tentative="1">
      <w:start w:val="1"/>
      <w:numFmt w:val="lowerLetter"/>
      <w:lvlText w:val="%8."/>
      <w:lvlJc w:val="left"/>
      <w:pPr>
        <w:ind w:left="5942" w:hanging="360"/>
      </w:pPr>
    </w:lvl>
    <w:lvl w:ilvl="8" w:tplc="0416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2" w15:restartNumberingAfterBreak="0">
    <w:nsid w:val="24517298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25486977"/>
    <w:multiLevelType w:val="hybridMultilevel"/>
    <w:tmpl w:val="0048355A"/>
    <w:lvl w:ilvl="0" w:tplc="640EE4F6">
      <w:start w:val="1"/>
      <w:numFmt w:val="decimal"/>
      <w:lvlText w:val="# %1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B74B2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337970B5"/>
    <w:multiLevelType w:val="multilevel"/>
    <w:tmpl w:val="5010CA5E"/>
    <w:lvl w:ilvl="0">
      <w:start w:val="1"/>
      <w:numFmt w:val="upperLetter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91" w:hanging="35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37E03E9D"/>
    <w:multiLevelType w:val="hybridMultilevel"/>
    <w:tmpl w:val="8D961C2A"/>
    <w:lvl w:ilvl="0" w:tplc="1EDEA096">
      <w:start w:val="1"/>
      <w:numFmt w:val="decimal"/>
      <w:lvlText w:val="#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2" w:hanging="360"/>
      </w:pPr>
    </w:lvl>
    <w:lvl w:ilvl="2" w:tplc="0416001B" w:tentative="1">
      <w:start w:val="1"/>
      <w:numFmt w:val="lowerRoman"/>
      <w:lvlText w:val="%3."/>
      <w:lvlJc w:val="right"/>
      <w:pPr>
        <w:ind w:left="2342" w:hanging="180"/>
      </w:pPr>
    </w:lvl>
    <w:lvl w:ilvl="3" w:tplc="0416000F" w:tentative="1">
      <w:start w:val="1"/>
      <w:numFmt w:val="decimal"/>
      <w:lvlText w:val="%4."/>
      <w:lvlJc w:val="left"/>
      <w:pPr>
        <w:ind w:left="3062" w:hanging="360"/>
      </w:pPr>
    </w:lvl>
    <w:lvl w:ilvl="4" w:tplc="04160019" w:tentative="1">
      <w:start w:val="1"/>
      <w:numFmt w:val="lowerLetter"/>
      <w:lvlText w:val="%5."/>
      <w:lvlJc w:val="left"/>
      <w:pPr>
        <w:ind w:left="3782" w:hanging="360"/>
      </w:pPr>
    </w:lvl>
    <w:lvl w:ilvl="5" w:tplc="0416001B" w:tentative="1">
      <w:start w:val="1"/>
      <w:numFmt w:val="lowerRoman"/>
      <w:lvlText w:val="%6."/>
      <w:lvlJc w:val="right"/>
      <w:pPr>
        <w:ind w:left="4502" w:hanging="180"/>
      </w:pPr>
    </w:lvl>
    <w:lvl w:ilvl="6" w:tplc="0416000F" w:tentative="1">
      <w:start w:val="1"/>
      <w:numFmt w:val="decimal"/>
      <w:lvlText w:val="%7."/>
      <w:lvlJc w:val="left"/>
      <w:pPr>
        <w:ind w:left="5222" w:hanging="360"/>
      </w:pPr>
    </w:lvl>
    <w:lvl w:ilvl="7" w:tplc="04160019" w:tentative="1">
      <w:start w:val="1"/>
      <w:numFmt w:val="lowerLetter"/>
      <w:lvlText w:val="%8."/>
      <w:lvlJc w:val="left"/>
      <w:pPr>
        <w:ind w:left="5942" w:hanging="360"/>
      </w:pPr>
    </w:lvl>
    <w:lvl w:ilvl="8" w:tplc="0416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 w15:restartNumberingAfterBreak="0">
    <w:nsid w:val="38F54FF4"/>
    <w:multiLevelType w:val="multilevel"/>
    <w:tmpl w:val="D6681132"/>
    <w:lvl w:ilvl="0">
      <w:start w:val="3"/>
      <w:numFmt w:val="decimal"/>
      <w:pStyle w:val="Pargrafo0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9A374C3"/>
    <w:multiLevelType w:val="hybridMultilevel"/>
    <w:tmpl w:val="6DD4F832"/>
    <w:lvl w:ilvl="0" w:tplc="B64C048E">
      <w:start w:val="1"/>
      <w:numFmt w:val="decimal"/>
      <w:lvlText w:val="# %1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4CAD"/>
    <w:multiLevelType w:val="hybridMultilevel"/>
    <w:tmpl w:val="BC92B956"/>
    <w:lvl w:ilvl="0" w:tplc="640EE4F6">
      <w:start w:val="1"/>
      <w:numFmt w:val="decimal"/>
      <w:lvlText w:val="# %1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16898"/>
    <w:multiLevelType w:val="hybridMultilevel"/>
    <w:tmpl w:val="BC5E08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6246A"/>
    <w:multiLevelType w:val="hybridMultilevel"/>
    <w:tmpl w:val="735637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77DBC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40F378D7"/>
    <w:multiLevelType w:val="hybridMultilevel"/>
    <w:tmpl w:val="8D961C2A"/>
    <w:lvl w:ilvl="0" w:tplc="1EDEA096">
      <w:start w:val="1"/>
      <w:numFmt w:val="decimal"/>
      <w:lvlText w:val="#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2" w:hanging="360"/>
      </w:pPr>
    </w:lvl>
    <w:lvl w:ilvl="2" w:tplc="0416001B" w:tentative="1">
      <w:start w:val="1"/>
      <w:numFmt w:val="lowerRoman"/>
      <w:lvlText w:val="%3."/>
      <w:lvlJc w:val="right"/>
      <w:pPr>
        <w:ind w:left="2342" w:hanging="180"/>
      </w:pPr>
    </w:lvl>
    <w:lvl w:ilvl="3" w:tplc="0416000F" w:tentative="1">
      <w:start w:val="1"/>
      <w:numFmt w:val="decimal"/>
      <w:lvlText w:val="%4."/>
      <w:lvlJc w:val="left"/>
      <w:pPr>
        <w:ind w:left="3062" w:hanging="360"/>
      </w:pPr>
    </w:lvl>
    <w:lvl w:ilvl="4" w:tplc="04160019" w:tentative="1">
      <w:start w:val="1"/>
      <w:numFmt w:val="lowerLetter"/>
      <w:lvlText w:val="%5."/>
      <w:lvlJc w:val="left"/>
      <w:pPr>
        <w:ind w:left="3782" w:hanging="360"/>
      </w:pPr>
    </w:lvl>
    <w:lvl w:ilvl="5" w:tplc="0416001B" w:tentative="1">
      <w:start w:val="1"/>
      <w:numFmt w:val="lowerRoman"/>
      <w:lvlText w:val="%6."/>
      <w:lvlJc w:val="right"/>
      <w:pPr>
        <w:ind w:left="4502" w:hanging="180"/>
      </w:pPr>
    </w:lvl>
    <w:lvl w:ilvl="6" w:tplc="0416000F" w:tentative="1">
      <w:start w:val="1"/>
      <w:numFmt w:val="decimal"/>
      <w:lvlText w:val="%7."/>
      <w:lvlJc w:val="left"/>
      <w:pPr>
        <w:ind w:left="5222" w:hanging="360"/>
      </w:pPr>
    </w:lvl>
    <w:lvl w:ilvl="7" w:tplc="04160019" w:tentative="1">
      <w:start w:val="1"/>
      <w:numFmt w:val="lowerLetter"/>
      <w:lvlText w:val="%8."/>
      <w:lvlJc w:val="left"/>
      <w:pPr>
        <w:ind w:left="5942" w:hanging="360"/>
      </w:pPr>
    </w:lvl>
    <w:lvl w:ilvl="8" w:tplc="0416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24" w15:restartNumberingAfterBreak="0">
    <w:nsid w:val="4201712A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5" w15:restartNumberingAfterBreak="0">
    <w:nsid w:val="43C4750A"/>
    <w:multiLevelType w:val="hybridMultilevel"/>
    <w:tmpl w:val="A5040510"/>
    <w:lvl w:ilvl="0" w:tplc="43EC0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3366F5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7" w15:restartNumberingAfterBreak="0">
    <w:nsid w:val="48011BDF"/>
    <w:multiLevelType w:val="hybridMultilevel"/>
    <w:tmpl w:val="0B5659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ED10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95CAD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4F7A466D"/>
    <w:multiLevelType w:val="hybridMultilevel"/>
    <w:tmpl w:val="8D961C2A"/>
    <w:lvl w:ilvl="0" w:tplc="1EDEA096">
      <w:start w:val="1"/>
      <w:numFmt w:val="decimal"/>
      <w:lvlText w:val="#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2" w:hanging="360"/>
      </w:pPr>
    </w:lvl>
    <w:lvl w:ilvl="2" w:tplc="0416001B" w:tentative="1">
      <w:start w:val="1"/>
      <w:numFmt w:val="lowerRoman"/>
      <w:lvlText w:val="%3."/>
      <w:lvlJc w:val="right"/>
      <w:pPr>
        <w:ind w:left="2342" w:hanging="180"/>
      </w:pPr>
    </w:lvl>
    <w:lvl w:ilvl="3" w:tplc="0416000F" w:tentative="1">
      <w:start w:val="1"/>
      <w:numFmt w:val="decimal"/>
      <w:lvlText w:val="%4."/>
      <w:lvlJc w:val="left"/>
      <w:pPr>
        <w:ind w:left="3062" w:hanging="360"/>
      </w:pPr>
    </w:lvl>
    <w:lvl w:ilvl="4" w:tplc="04160019" w:tentative="1">
      <w:start w:val="1"/>
      <w:numFmt w:val="lowerLetter"/>
      <w:lvlText w:val="%5."/>
      <w:lvlJc w:val="left"/>
      <w:pPr>
        <w:ind w:left="3782" w:hanging="360"/>
      </w:pPr>
    </w:lvl>
    <w:lvl w:ilvl="5" w:tplc="0416001B" w:tentative="1">
      <w:start w:val="1"/>
      <w:numFmt w:val="lowerRoman"/>
      <w:lvlText w:val="%6."/>
      <w:lvlJc w:val="right"/>
      <w:pPr>
        <w:ind w:left="4502" w:hanging="180"/>
      </w:pPr>
    </w:lvl>
    <w:lvl w:ilvl="6" w:tplc="0416000F" w:tentative="1">
      <w:start w:val="1"/>
      <w:numFmt w:val="decimal"/>
      <w:lvlText w:val="%7."/>
      <w:lvlJc w:val="left"/>
      <w:pPr>
        <w:ind w:left="5222" w:hanging="360"/>
      </w:pPr>
    </w:lvl>
    <w:lvl w:ilvl="7" w:tplc="04160019" w:tentative="1">
      <w:start w:val="1"/>
      <w:numFmt w:val="lowerLetter"/>
      <w:lvlText w:val="%8."/>
      <w:lvlJc w:val="left"/>
      <w:pPr>
        <w:ind w:left="5942" w:hanging="360"/>
      </w:pPr>
    </w:lvl>
    <w:lvl w:ilvl="8" w:tplc="0416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30" w15:restartNumberingAfterBreak="0">
    <w:nsid w:val="563F7163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1" w15:restartNumberingAfterBreak="0">
    <w:nsid w:val="57383A9B"/>
    <w:multiLevelType w:val="hybridMultilevel"/>
    <w:tmpl w:val="8D961C2A"/>
    <w:lvl w:ilvl="0" w:tplc="1EDEA096">
      <w:start w:val="1"/>
      <w:numFmt w:val="decimal"/>
      <w:lvlText w:val="#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22" w:hanging="360"/>
      </w:pPr>
    </w:lvl>
    <w:lvl w:ilvl="2" w:tplc="0416001B" w:tentative="1">
      <w:start w:val="1"/>
      <w:numFmt w:val="lowerRoman"/>
      <w:lvlText w:val="%3."/>
      <w:lvlJc w:val="right"/>
      <w:pPr>
        <w:ind w:left="2342" w:hanging="180"/>
      </w:pPr>
    </w:lvl>
    <w:lvl w:ilvl="3" w:tplc="0416000F" w:tentative="1">
      <w:start w:val="1"/>
      <w:numFmt w:val="decimal"/>
      <w:lvlText w:val="%4."/>
      <w:lvlJc w:val="left"/>
      <w:pPr>
        <w:ind w:left="3062" w:hanging="360"/>
      </w:pPr>
    </w:lvl>
    <w:lvl w:ilvl="4" w:tplc="04160019" w:tentative="1">
      <w:start w:val="1"/>
      <w:numFmt w:val="lowerLetter"/>
      <w:lvlText w:val="%5."/>
      <w:lvlJc w:val="left"/>
      <w:pPr>
        <w:ind w:left="3782" w:hanging="360"/>
      </w:pPr>
    </w:lvl>
    <w:lvl w:ilvl="5" w:tplc="0416001B" w:tentative="1">
      <w:start w:val="1"/>
      <w:numFmt w:val="lowerRoman"/>
      <w:lvlText w:val="%6."/>
      <w:lvlJc w:val="right"/>
      <w:pPr>
        <w:ind w:left="4502" w:hanging="180"/>
      </w:pPr>
    </w:lvl>
    <w:lvl w:ilvl="6" w:tplc="0416000F" w:tentative="1">
      <w:start w:val="1"/>
      <w:numFmt w:val="decimal"/>
      <w:lvlText w:val="%7."/>
      <w:lvlJc w:val="left"/>
      <w:pPr>
        <w:ind w:left="5222" w:hanging="360"/>
      </w:pPr>
    </w:lvl>
    <w:lvl w:ilvl="7" w:tplc="04160019" w:tentative="1">
      <w:start w:val="1"/>
      <w:numFmt w:val="lowerLetter"/>
      <w:lvlText w:val="%8."/>
      <w:lvlJc w:val="left"/>
      <w:pPr>
        <w:ind w:left="5942" w:hanging="360"/>
      </w:pPr>
    </w:lvl>
    <w:lvl w:ilvl="8" w:tplc="0416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32" w15:restartNumberingAfterBreak="0">
    <w:nsid w:val="5D3514B5"/>
    <w:multiLevelType w:val="multilevel"/>
    <w:tmpl w:val="5900BFEA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"/>
      <w:lvlJc w:val="left"/>
      <w:pPr>
        <w:ind w:left="5968" w:hanging="864"/>
      </w:pPr>
      <w:rPr>
        <w:rFonts w:hint="default"/>
      </w:rPr>
    </w:lvl>
    <w:lvl w:ilvl="4">
      <w:start w:val="1"/>
      <w:numFmt w:val="decimal"/>
      <w:pStyle w:val="Ttul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E907C35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4" w15:restartNumberingAfterBreak="0">
    <w:nsid w:val="631B3B96"/>
    <w:multiLevelType w:val="hybridMultilevel"/>
    <w:tmpl w:val="637E4E92"/>
    <w:lvl w:ilvl="0" w:tplc="43464A4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518CC35C" w:tentative="1">
      <w:start w:val="1"/>
      <w:numFmt w:val="lowerLetter"/>
      <w:lvlText w:val="%2."/>
      <w:lvlJc w:val="left"/>
      <w:pPr>
        <w:ind w:left="2490" w:hanging="360"/>
      </w:pPr>
    </w:lvl>
    <w:lvl w:ilvl="2" w:tplc="2A64A544" w:tentative="1">
      <w:start w:val="1"/>
      <w:numFmt w:val="lowerRoman"/>
      <w:lvlText w:val="%3."/>
      <w:lvlJc w:val="right"/>
      <w:pPr>
        <w:ind w:left="3210" w:hanging="180"/>
      </w:pPr>
    </w:lvl>
    <w:lvl w:ilvl="3" w:tplc="97702554" w:tentative="1">
      <w:start w:val="1"/>
      <w:numFmt w:val="decimal"/>
      <w:lvlText w:val="%4."/>
      <w:lvlJc w:val="left"/>
      <w:pPr>
        <w:ind w:left="3930" w:hanging="360"/>
      </w:pPr>
    </w:lvl>
    <w:lvl w:ilvl="4" w:tplc="5524D714" w:tentative="1">
      <w:start w:val="1"/>
      <w:numFmt w:val="lowerLetter"/>
      <w:lvlText w:val="%5."/>
      <w:lvlJc w:val="left"/>
      <w:pPr>
        <w:ind w:left="4650" w:hanging="360"/>
      </w:pPr>
    </w:lvl>
    <w:lvl w:ilvl="5" w:tplc="9ADC91AE" w:tentative="1">
      <w:start w:val="1"/>
      <w:numFmt w:val="lowerRoman"/>
      <w:lvlText w:val="%6."/>
      <w:lvlJc w:val="right"/>
      <w:pPr>
        <w:ind w:left="5370" w:hanging="180"/>
      </w:pPr>
    </w:lvl>
    <w:lvl w:ilvl="6" w:tplc="34F031D4" w:tentative="1">
      <w:start w:val="1"/>
      <w:numFmt w:val="decimal"/>
      <w:lvlText w:val="%7."/>
      <w:lvlJc w:val="left"/>
      <w:pPr>
        <w:ind w:left="6090" w:hanging="360"/>
      </w:pPr>
    </w:lvl>
    <w:lvl w:ilvl="7" w:tplc="0F42D92C" w:tentative="1">
      <w:start w:val="1"/>
      <w:numFmt w:val="lowerLetter"/>
      <w:lvlText w:val="%8."/>
      <w:lvlJc w:val="left"/>
      <w:pPr>
        <w:ind w:left="6810" w:hanging="360"/>
      </w:pPr>
    </w:lvl>
    <w:lvl w:ilvl="8" w:tplc="0BA05AB4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6FA5972"/>
    <w:multiLevelType w:val="singleLevel"/>
    <w:tmpl w:val="6E5899F0"/>
    <w:lvl w:ilvl="0">
      <w:start w:val="1"/>
      <w:numFmt w:val="lowerLetter"/>
      <w:pStyle w:val="segundonvel"/>
      <w:lvlText w:val="%1)"/>
      <w:legacy w:legacy="1" w:legacySpace="0" w:legacyIndent="360"/>
      <w:lvlJc w:val="left"/>
      <w:pPr>
        <w:ind w:left="1494" w:hanging="360"/>
      </w:pPr>
    </w:lvl>
  </w:abstractNum>
  <w:abstractNum w:abstractNumId="36" w15:restartNumberingAfterBreak="0">
    <w:nsid w:val="69441A1E"/>
    <w:multiLevelType w:val="hybridMultilevel"/>
    <w:tmpl w:val="9930649A"/>
    <w:lvl w:ilvl="0" w:tplc="640EE4F6">
      <w:start w:val="1"/>
      <w:numFmt w:val="decimal"/>
      <w:lvlText w:val="# %1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64839"/>
    <w:multiLevelType w:val="hybridMultilevel"/>
    <w:tmpl w:val="F954B9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032A2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75BA2FF2"/>
    <w:multiLevelType w:val="hybridMultilevel"/>
    <w:tmpl w:val="637E4E92"/>
    <w:lvl w:ilvl="0" w:tplc="8A9ADF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76A56AF5"/>
    <w:multiLevelType w:val="hybridMultilevel"/>
    <w:tmpl w:val="22D816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E7A20"/>
    <w:multiLevelType w:val="multilevel"/>
    <w:tmpl w:val="6BE480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ntos2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CBE5979"/>
    <w:multiLevelType w:val="hybridMultilevel"/>
    <w:tmpl w:val="9930649A"/>
    <w:lvl w:ilvl="0" w:tplc="640EE4F6">
      <w:start w:val="1"/>
      <w:numFmt w:val="decimal"/>
      <w:lvlText w:val="# %1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3"/>
  </w:num>
  <w:num w:numId="4">
    <w:abstractNumId w:val="27"/>
  </w:num>
  <w:num w:numId="5">
    <w:abstractNumId w:val="25"/>
  </w:num>
  <w:num w:numId="6">
    <w:abstractNumId w:val="21"/>
  </w:num>
  <w:num w:numId="7">
    <w:abstractNumId w:val="17"/>
  </w:num>
  <w:num w:numId="8">
    <w:abstractNumId w:val="8"/>
  </w:num>
  <w:num w:numId="9">
    <w:abstractNumId w:val="35"/>
  </w:num>
  <w:num w:numId="10">
    <w:abstractNumId w:val="4"/>
  </w:num>
  <w:num w:numId="11">
    <w:abstractNumId w:val="34"/>
  </w:num>
  <w:num w:numId="12">
    <w:abstractNumId w:val="24"/>
  </w:num>
  <w:num w:numId="13">
    <w:abstractNumId w:val="12"/>
  </w:num>
  <w:num w:numId="14">
    <w:abstractNumId w:val="39"/>
  </w:num>
  <w:num w:numId="15">
    <w:abstractNumId w:val="9"/>
  </w:num>
  <w:num w:numId="16">
    <w:abstractNumId w:val="28"/>
  </w:num>
  <w:num w:numId="17">
    <w:abstractNumId w:val="10"/>
  </w:num>
  <w:num w:numId="18">
    <w:abstractNumId w:val="37"/>
  </w:num>
  <w:num w:numId="19">
    <w:abstractNumId w:val="22"/>
  </w:num>
  <w:num w:numId="20">
    <w:abstractNumId w:val="33"/>
  </w:num>
  <w:num w:numId="21">
    <w:abstractNumId w:val="30"/>
  </w:num>
  <w:num w:numId="22">
    <w:abstractNumId w:val="26"/>
  </w:num>
  <w:num w:numId="23">
    <w:abstractNumId w:val="6"/>
  </w:num>
  <w:num w:numId="24">
    <w:abstractNumId w:val="38"/>
  </w:num>
  <w:num w:numId="25">
    <w:abstractNumId w:val="14"/>
  </w:num>
  <w:num w:numId="26">
    <w:abstractNumId w:val="7"/>
  </w:num>
  <w:num w:numId="27">
    <w:abstractNumId w:val="20"/>
  </w:num>
  <w:num w:numId="28">
    <w:abstractNumId w:val="40"/>
  </w:num>
  <w:num w:numId="29">
    <w:abstractNumId w:val="41"/>
  </w:num>
  <w:num w:numId="30">
    <w:abstractNumId w:val="1"/>
  </w:num>
  <w:num w:numId="31">
    <w:abstractNumId w:val="15"/>
  </w:num>
  <w:num w:numId="32">
    <w:abstractNumId w:val="0"/>
  </w:num>
  <w:num w:numId="33">
    <w:abstractNumId w:val="18"/>
  </w:num>
  <w:num w:numId="34">
    <w:abstractNumId w:val="36"/>
  </w:num>
  <w:num w:numId="35">
    <w:abstractNumId w:val="13"/>
  </w:num>
  <w:num w:numId="36">
    <w:abstractNumId w:val="42"/>
  </w:num>
  <w:num w:numId="37">
    <w:abstractNumId w:val="19"/>
  </w:num>
  <w:num w:numId="38">
    <w:abstractNumId w:val="16"/>
  </w:num>
  <w:num w:numId="39">
    <w:abstractNumId w:val="29"/>
  </w:num>
  <w:num w:numId="40">
    <w:abstractNumId w:val="23"/>
  </w:num>
  <w:num w:numId="41">
    <w:abstractNumId w:val="11"/>
  </w:num>
  <w:num w:numId="42">
    <w:abstractNumId w:val="31"/>
  </w:num>
  <w:num w:numId="43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19"/>
    <w:rsid w:val="00000154"/>
    <w:rsid w:val="000001D3"/>
    <w:rsid w:val="00000767"/>
    <w:rsid w:val="000007CC"/>
    <w:rsid w:val="000016AA"/>
    <w:rsid w:val="00001A53"/>
    <w:rsid w:val="00001C59"/>
    <w:rsid w:val="00002428"/>
    <w:rsid w:val="00002544"/>
    <w:rsid w:val="000025AB"/>
    <w:rsid w:val="00002B31"/>
    <w:rsid w:val="00002F72"/>
    <w:rsid w:val="00003AB3"/>
    <w:rsid w:val="00003AE0"/>
    <w:rsid w:val="00004353"/>
    <w:rsid w:val="00004C9D"/>
    <w:rsid w:val="000052BF"/>
    <w:rsid w:val="000052CE"/>
    <w:rsid w:val="00005CEA"/>
    <w:rsid w:val="000060D8"/>
    <w:rsid w:val="000065B3"/>
    <w:rsid w:val="0000687C"/>
    <w:rsid w:val="000071CB"/>
    <w:rsid w:val="0000740D"/>
    <w:rsid w:val="0000796B"/>
    <w:rsid w:val="00007C65"/>
    <w:rsid w:val="00010A30"/>
    <w:rsid w:val="00010F7D"/>
    <w:rsid w:val="00012034"/>
    <w:rsid w:val="00012075"/>
    <w:rsid w:val="00012360"/>
    <w:rsid w:val="0001262A"/>
    <w:rsid w:val="0001270B"/>
    <w:rsid w:val="00012D6A"/>
    <w:rsid w:val="00013789"/>
    <w:rsid w:val="00013C4F"/>
    <w:rsid w:val="00013F84"/>
    <w:rsid w:val="00014A79"/>
    <w:rsid w:val="00014F3E"/>
    <w:rsid w:val="00015206"/>
    <w:rsid w:val="00015FA8"/>
    <w:rsid w:val="000161F1"/>
    <w:rsid w:val="0001627D"/>
    <w:rsid w:val="00016F26"/>
    <w:rsid w:val="000170EF"/>
    <w:rsid w:val="00017601"/>
    <w:rsid w:val="000177A0"/>
    <w:rsid w:val="00017A61"/>
    <w:rsid w:val="000203A3"/>
    <w:rsid w:val="00021738"/>
    <w:rsid w:val="00021EE5"/>
    <w:rsid w:val="00021F7E"/>
    <w:rsid w:val="0002212F"/>
    <w:rsid w:val="000225A4"/>
    <w:rsid w:val="00022B79"/>
    <w:rsid w:val="0002367B"/>
    <w:rsid w:val="00023890"/>
    <w:rsid w:val="00025121"/>
    <w:rsid w:val="000254A1"/>
    <w:rsid w:val="00025988"/>
    <w:rsid w:val="00025CCF"/>
    <w:rsid w:val="00025E22"/>
    <w:rsid w:val="00026395"/>
    <w:rsid w:val="00026AEE"/>
    <w:rsid w:val="000271C8"/>
    <w:rsid w:val="000271C9"/>
    <w:rsid w:val="00030AF8"/>
    <w:rsid w:val="00031880"/>
    <w:rsid w:val="00031AF7"/>
    <w:rsid w:val="00032420"/>
    <w:rsid w:val="0003248A"/>
    <w:rsid w:val="00032657"/>
    <w:rsid w:val="00032FD2"/>
    <w:rsid w:val="00033DAE"/>
    <w:rsid w:val="00034E85"/>
    <w:rsid w:val="00035226"/>
    <w:rsid w:val="00035344"/>
    <w:rsid w:val="00035CA9"/>
    <w:rsid w:val="0003622A"/>
    <w:rsid w:val="00036A7C"/>
    <w:rsid w:val="00036C4D"/>
    <w:rsid w:val="000375EB"/>
    <w:rsid w:val="00037D7E"/>
    <w:rsid w:val="000400C5"/>
    <w:rsid w:val="0004024A"/>
    <w:rsid w:val="00040A0E"/>
    <w:rsid w:val="00041078"/>
    <w:rsid w:val="00041A7C"/>
    <w:rsid w:val="000421C1"/>
    <w:rsid w:val="00042966"/>
    <w:rsid w:val="00042986"/>
    <w:rsid w:val="00042C84"/>
    <w:rsid w:val="000443F2"/>
    <w:rsid w:val="000445CB"/>
    <w:rsid w:val="0004651A"/>
    <w:rsid w:val="00046D95"/>
    <w:rsid w:val="00047016"/>
    <w:rsid w:val="000472FA"/>
    <w:rsid w:val="000476BA"/>
    <w:rsid w:val="0004773B"/>
    <w:rsid w:val="00047E73"/>
    <w:rsid w:val="00050263"/>
    <w:rsid w:val="00050400"/>
    <w:rsid w:val="00050486"/>
    <w:rsid w:val="000505CB"/>
    <w:rsid w:val="00050697"/>
    <w:rsid w:val="000508AC"/>
    <w:rsid w:val="00051036"/>
    <w:rsid w:val="00051157"/>
    <w:rsid w:val="00051278"/>
    <w:rsid w:val="000515EB"/>
    <w:rsid w:val="00051701"/>
    <w:rsid w:val="00051CFC"/>
    <w:rsid w:val="00052281"/>
    <w:rsid w:val="00052868"/>
    <w:rsid w:val="000532FE"/>
    <w:rsid w:val="00053622"/>
    <w:rsid w:val="000541AB"/>
    <w:rsid w:val="00054634"/>
    <w:rsid w:val="00054A0E"/>
    <w:rsid w:val="00054DAE"/>
    <w:rsid w:val="00055136"/>
    <w:rsid w:val="000556B0"/>
    <w:rsid w:val="0005651D"/>
    <w:rsid w:val="00056BB1"/>
    <w:rsid w:val="00056FF6"/>
    <w:rsid w:val="00060168"/>
    <w:rsid w:val="0006046F"/>
    <w:rsid w:val="000605F3"/>
    <w:rsid w:val="0006069B"/>
    <w:rsid w:val="00060E1D"/>
    <w:rsid w:val="00060FFB"/>
    <w:rsid w:val="0006118A"/>
    <w:rsid w:val="000618F2"/>
    <w:rsid w:val="00062547"/>
    <w:rsid w:val="0006275D"/>
    <w:rsid w:val="00062A05"/>
    <w:rsid w:val="00062A0B"/>
    <w:rsid w:val="00062F8A"/>
    <w:rsid w:val="000630C4"/>
    <w:rsid w:val="0006334E"/>
    <w:rsid w:val="000642F2"/>
    <w:rsid w:val="000644CE"/>
    <w:rsid w:val="00064A33"/>
    <w:rsid w:val="00064C31"/>
    <w:rsid w:val="00064FDB"/>
    <w:rsid w:val="000667AE"/>
    <w:rsid w:val="0006698D"/>
    <w:rsid w:val="00067019"/>
    <w:rsid w:val="000671DE"/>
    <w:rsid w:val="00070066"/>
    <w:rsid w:val="00070607"/>
    <w:rsid w:val="00070808"/>
    <w:rsid w:val="00070961"/>
    <w:rsid w:val="000714EC"/>
    <w:rsid w:val="00071603"/>
    <w:rsid w:val="00071A5A"/>
    <w:rsid w:val="000726DE"/>
    <w:rsid w:val="00072859"/>
    <w:rsid w:val="00072D83"/>
    <w:rsid w:val="00072F2E"/>
    <w:rsid w:val="000733AE"/>
    <w:rsid w:val="00073923"/>
    <w:rsid w:val="00073B69"/>
    <w:rsid w:val="00074A0E"/>
    <w:rsid w:val="00074B0A"/>
    <w:rsid w:val="00075208"/>
    <w:rsid w:val="000761B9"/>
    <w:rsid w:val="00076CA9"/>
    <w:rsid w:val="00077397"/>
    <w:rsid w:val="00077408"/>
    <w:rsid w:val="000807E4"/>
    <w:rsid w:val="00080A44"/>
    <w:rsid w:val="00080BAF"/>
    <w:rsid w:val="000817C5"/>
    <w:rsid w:val="00081D0C"/>
    <w:rsid w:val="00081D57"/>
    <w:rsid w:val="00082B06"/>
    <w:rsid w:val="00082C83"/>
    <w:rsid w:val="00082ED5"/>
    <w:rsid w:val="00082EEE"/>
    <w:rsid w:val="0008333D"/>
    <w:rsid w:val="00083381"/>
    <w:rsid w:val="0008374F"/>
    <w:rsid w:val="00083A4A"/>
    <w:rsid w:val="0008400E"/>
    <w:rsid w:val="0008415A"/>
    <w:rsid w:val="00084818"/>
    <w:rsid w:val="00084A87"/>
    <w:rsid w:val="00084FC8"/>
    <w:rsid w:val="00085167"/>
    <w:rsid w:val="00085A1D"/>
    <w:rsid w:val="00085CDA"/>
    <w:rsid w:val="000861A3"/>
    <w:rsid w:val="00087010"/>
    <w:rsid w:val="000873F6"/>
    <w:rsid w:val="000878DC"/>
    <w:rsid w:val="0009004E"/>
    <w:rsid w:val="0009117B"/>
    <w:rsid w:val="000917EA"/>
    <w:rsid w:val="00091EA5"/>
    <w:rsid w:val="00091F21"/>
    <w:rsid w:val="0009202C"/>
    <w:rsid w:val="00092C88"/>
    <w:rsid w:val="00092FE2"/>
    <w:rsid w:val="00093534"/>
    <w:rsid w:val="00093695"/>
    <w:rsid w:val="00093AC7"/>
    <w:rsid w:val="00094656"/>
    <w:rsid w:val="000947E9"/>
    <w:rsid w:val="0009498D"/>
    <w:rsid w:val="00094B47"/>
    <w:rsid w:val="00094EC8"/>
    <w:rsid w:val="00094EDC"/>
    <w:rsid w:val="000963B4"/>
    <w:rsid w:val="00096A64"/>
    <w:rsid w:val="000972EC"/>
    <w:rsid w:val="000972F6"/>
    <w:rsid w:val="00097647"/>
    <w:rsid w:val="00097728"/>
    <w:rsid w:val="00097838"/>
    <w:rsid w:val="0009788D"/>
    <w:rsid w:val="000978B3"/>
    <w:rsid w:val="000A0934"/>
    <w:rsid w:val="000A0F5A"/>
    <w:rsid w:val="000A1037"/>
    <w:rsid w:val="000A15E3"/>
    <w:rsid w:val="000A173D"/>
    <w:rsid w:val="000A3083"/>
    <w:rsid w:val="000A3DAD"/>
    <w:rsid w:val="000A3F5E"/>
    <w:rsid w:val="000A483B"/>
    <w:rsid w:val="000A4A05"/>
    <w:rsid w:val="000A4FA7"/>
    <w:rsid w:val="000A57A0"/>
    <w:rsid w:val="000A5EEB"/>
    <w:rsid w:val="000A67AA"/>
    <w:rsid w:val="000A6ABA"/>
    <w:rsid w:val="000A6F65"/>
    <w:rsid w:val="000A75B4"/>
    <w:rsid w:val="000A7AAD"/>
    <w:rsid w:val="000A7AB0"/>
    <w:rsid w:val="000B0437"/>
    <w:rsid w:val="000B050B"/>
    <w:rsid w:val="000B08B1"/>
    <w:rsid w:val="000B0DD9"/>
    <w:rsid w:val="000B1461"/>
    <w:rsid w:val="000B1546"/>
    <w:rsid w:val="000B1AFA"/>
    <w:rsid w:val="000B2121"/>
    <w:rsid w:val="000B231B"/>
    <w:rsid w:val="000B24B7"/>
    <w:rsid w:val="000B285E"/>
    <w:rsid w:val="000B2A6B"/>
    <w:rsid w:val="000B3056"/>
    <w:rsid w:val="000B367C"/>
    <w:rsid w:val="000B388A"/>
    <w:rsid w:val="000B4157"/>
    <w:rsid w:val="000B498E"/>
    <w:rsid w:val="000B4B80"/>
    <w:rsid w:val="000B4D6C"/>
    <w:rsid w:val="000B4FDF"/>
    <w:rsid w:val="000B57C3"/>
    <w:rsid w:val="000B609D"/>
    <w:rsid w:val="000B63C6"/>
    <w:rsid w:val="000B715A"/>
    <w:rsid w:val="000B7C00"/>
    <w:rsid w:val="000B7DC4"/>
    <w:rsid w:val="000B7F62"/>
    <w:rsid w:val="000B7F70"/>
    <w:rsid w:val="000C0260"/>
    <w:rsid w:val="000C0B0E"/>
    <w:rsid w:val="000C0C96"/>
    <w:rsid w:val="000C1501"/>
    <w:rsid w:val="000C1934"/>
    <w:rsid w:val="000C1B30"/>
    <w:rsid w:val="000C1F5D"/>
    <w:rsid w:val="000C2062"/>
    <w:rsid w:val="000C21B4"/>
    <w:rsid w:val="000C2850"/>
    <w:rsid w:val="000C2AB2"/>
    <w:rsid w:val="000C2B79"/>
    <w:rsid w:val="000C6825"/>
    <w:rsid w:val="000C692F"/>
    <w:rsid w:val="000C6AE4"/>
    <w:rsid w:val="000C6B23"/>
    <w:rsid w:val="000C7FB5"/>
    <w:rsid w:val="000D0066"/>
    <w:rsid w:val="000D0B08"/>
    <w:rsid w:val="000D13DB"/>
    <w:rsid w:val="000D184F"/>
    <w:rsid w:val="000D1A32"/>
    <w:rsid w:val="000D2A6A"/>
    <w:rsid w:val="000D43FD"/>
    <w:rsid w:val="000D4407"/>
    <w:rsid w:val="000D44B5"/>
    <w:rsid w:val="000D44BB"/>
    <w:rsid w:val="000D518B"/>
    <w:rsid w:val="000D5612"/>
    <w:rsid w:val="000D5D4D"/>
    <w:rsid w:val="000D62B9"/>
    <w:rsid w:val="000D667C"/>
    <w:rsid w:val="000D67CD"/>
    <w:rsid w:val="000D6864"/>
    <w:rsid w:val="000D6C93"/>
    <w:rsid w:val="000E11A1"/>
    <w:rsid w:val="000E13B2"/>
    <w:rsid w:val="000E14C8"/>
    <w:rsid w:val="000E1572"/>
    <w:rsid w:val="000E1AD3"/>
    <w:rsid w:val="000E1BDF"/>
    <w:rsid w:val="000E1FEA"/>
    <w:rsid w:val="000E23C3"/>
    <w:rsid w:val="000E2490"/>
    <w:rsid w:val="000E2FB4"/>
    <w:rsid w:val="000E3690"/>
    <w:rsid w:val="000E3717"/>
    <w:rsid w:val="000E3878"/>
    <w:rsid w:val="000E4393"/>
    <w:rsid w:val="000E49B4"/>
    <w:rsid w:val="000E4A02"/>
    <w:rsid w:val="000E4C5A"/>
    <w:rsid w:val="000E51BB"/>
    <w:rsid w:val="000E5D8E"/>
    <w:rsid w:val="000E6B2D"/>
    <w:rsid w:val="000E715A"/>
    <w:rsid w:val="000E7BF8"/>
    <w:rsid w:val="000F0286"/>
    <w:rsid w:val="000F067B"/>
    <w:rsid w:val="000F0DDB"/>
    <w:rsid w:val="000F1164"/>
    <w:rsid w:val="000F1F94"/>
    <w:rsid w:val="000F2228"/>
    <w:rsid w:val="000F2E99"/>
    <w:rsid w:val="000F2EE0"/>
    <w:rsid w:val="000F39FB"/>
    <w:rsid w:val="000F48E9"/>
    <w:rsid w:val="000F6226"/>
    <w:rsid w:val="000F6636"/>
    <w:rsid w:val="000F664E"/>
    <w:rsid w:val="000F6BC4"/>
    <w:rsid w:val="000F6D0D"/>
    <w:rsid w:val="000F73C1"/>
    <w:rsid w:val="000F7F64"/>
    <w:rsid w:val="0010029D"/>
    <w:rsid w:val="00100904"/>
    <w:rsid w:val="00100B45"/>
    <w:rsid w:val="00100BD4"/>
    <w:rsid w:val="001011D3"/>
    <w:rsid w:val="00101F14"/>
    <w:rsid w:val="00101F17"/>
    <w:rsid w:val="001029F2"/>
    <w:rsid w:val="00102A77"/>
    <w:rsid w:val="00103C76"/>
    <w:rsid w:val="00103CA8"/>
    <w:rsid w:val="00103EA0"/>
    <w:rsid w:val="00104906"/>
    <w:rsid w:val="00104CE9"/>
    <w:rsid w:val="0010591C"/>
    <w:rsid w:val="00105B5B"/>
    <w:rsid w:val="00105CBC"/>
    <w:rsid w:val="0010700D"/>
    <w:rsid w:val="00110693"/>
    <w:rsid w:val="00110E15"/>
    <w:rsid w:val="00111988"/>
    <w:rsid w:val="00112175"/>
    <w:rsid w:val="001127B3"/>
    <w:rsid w:val="00112A43"/>
    <w:rsid w:val="001130B3"/>
    <w:rsid w:val="001138CC"/>
    <w:rsid w:val="00113DFD"/>
    <w:rsid w:val="0011489A"/>
    <w:rsid w:val="00114AE3"/>
    <w:rsid w:val="001158A8"/>
    <w:rsid w:val="00115AED"/>
    <w:rsid w:val="00115B04"/>
    <w:rsid w:val="00115B13"/>
    <w:rsid w:val="001161F0"/>
    <w:rsid w:val="0011671C"/>
    <w:rsid w:val="00116D8E"/>
    <w:rsid w:val="00117032"/>
    <w:rsid w:val="001172BE"/>
    <w:rsid w:val="00117BA1"/>
    <w:rsid w:val="00117D06"/>
    <w:rsid w:val="001207AE"/>
    <w:rsid w:val="001207D9"/>
    <w:rsid w:val="00120DA4"/>
    <w:rsid w:val="00120E5A"/>
    <w:rsid w:val="001212D0"/>
    <w:rsid w:val="00121375"/>
    <w:rsid w:val="00122C83"/>
    <w:rsid w:val="00123268"/>
    <w:rsid w:val="00123752"/>
    <w:rsid w:val="0012477C"/>
    <w:rsid w:val="001248F1"/>
    <w:rsid w:val="00124ACE"/>
    <w:rsid w:val="00124E8B"/>
    <w:rsid w:val="0012536A"/>
    <w:rsid w:val="00125BA9"/>
    <w:rsid w:val="00125CC4"/>
    <w:rsid w:val="00125D8E"/>
    <w:rsid w:val="00125E9B"/>
    <w:rsid w:val="001263B3"/>
    <w:rsid w:val="0012767C"/>
    <w:rsid w:val="001313CE"/>
    <w:rsid w:val="00131787"/>
    <w:rsid w:val="00131F14"/>
    <w:rsid w:val="00132B33"/>
    <w:rsid w:val="0013340F"/>
    <w:rsid w:val="00133D26"/>
    <w:rsid w:val="00133D66"/>
    <w:rsid w:val="00133E2B"/>
    <w:rsid w:val="001353DB"/>
    <w:rsid w:val="00136104"/>
    <w:rsid w:val="0013663F"/>
    <w:rsid w:val="00136920"/>
    <w:rsid w:val="00136B83"/>
    <w:rsid w:val="00137092"/>
    <w:rsid w:val="00140646"/>
    <w:rsid w:val="001408E4"/>
    <w:rsid w:val="00140A91"/>
    <w:rsid w:val="0014168F"/>
    <w:rsid w:val="00141BB2"/>
    <w:rsid w:val="00142B8B"/>
    <w:rsid w:val="00142FC9"/>
    <w:rsid w:val="0014302C"/>
    <w:rsid w:val="00143710"/>
    <w:rsid w:val="001439EB"/>
    <w:rsid w:val="001439F4"/>
    <w:rsid w:val="001439FE"/>
    <w:rsid w:val="00143CD1"/>
    <w:rsid w:val="00143F02"/>
    <w:rsid w:val="00145310"/>
    <w:rsid w:val="00145695"/>
    <w:rsid w:val="00145F19"/>
    <w:rsid w:val="00146B13"/>
    <w:rsid w:val="00146D36"/>
    <w:rsid w:val="00146DE5"/>
    <w:rsid w:val="00147FEB"/>
    <w:rsid w:val="001532FC"/>
    <w:rsid w:val="00153F19"/>
    <w:rsid w:val="0015409E"/>
    <w:rsid w:val="001540DD"/>
    <w:rsid w:val="00154215"/>
    <w:rsid w:val="00154978"/>
    <w:rsid w:val="00154A4C"/>
    <w:rsid w:val="001562E4"/>
    <w:rsid w:val="00156401"/>
    <w:rsid w:val="00157229"/>
    <w:rsid w:val="00157A11"/>
    <w:rsid w:val="001613A2"/>
    <w:rsid w:val="0016154E"/>
    <w:rsid w:val="00161C7B"/>
    <w:rsid w:val="00161CB9"/>
    <w:rsid w:val="0016222A"/>
    <w:rsid w:val="001623D4"/>
    <w:rsid w:val="00162459"/>
    <w:rsid w:val="00162B21"/>
    <w:rsid w:val="00162CD2"/>
    <w:rsid w:val="00162F0B"/>
    <w:rsid w:val="00163030"/>
    <w:rsid w:val="001630B7"/>
    <w:rsid w:val="00163323"/>
    <w:rsid w:val="00163928"/>
    <w:rsid w:val="00163B59"/>
    <w:rsid w:val="00163D69"/>
    <w:rsid w:val="00164595"/>
    <w:rsid w:val="00164A78"/>
    <w:rsid w:val="00164B82"/>
    <w:rsid w:val="00165055"/>
    <w:rsid w:val="00165F74"/>
    <w:rsid w:val="00166C7C"/>
    <w:rsid w:val="00167492"/>
    <w:rsid w:val="00170473"/>
    <w:rsid w:val="00170692"/>
    <w:rsid w:val="00170CC0"/>
    <w:rsid w:val="00171A8C"/>
    <w:rsid w:val="00171B90"/>
    <w:rsid w:val="00172159"/>
    <w:rsid w:val="00172B5A"/>
    <w:rsid w:val="0017558E"/>
    <w:rsid w:val="00175D9B"/>
    <w:rsid w:val="00175E21"/>
    <w:rsid w:val="001777BF"/>
    <w:rsid w:val="00177BF0"/>
    <w:rsid w:val="00180050"/>
    <w:rsid w:val="001808CE"/>
    <w:rsid w:val="001809BE"/>
    <w:rsid w:val="001822FD"/>
    <w:rsid w:val="00182A0E"/>
    <w:rsid w:val="0018399B"/>
    <w:rsid w:val="00183B51"/>
    <w:rsid w:val="001841ED"/>
    <w:rsid w:val="001843B0"/>
    <w:rsid w:val="00184E58"/>
    <w:rsid w:val="0018571A"/>
    <w:rsid w:val="001857CE"/>
    <w:rsid w:val="00186018"/>
    <w:rsid w:val="001868A2"/>
    <w:rsid w:val="00186E91"/>
    <w:rsid w:val="00187304"/>
    <w:rsid w:val="00187A22"/>
    <w:rsid w:val="00190682"/>
    <w:rsid w:val="0019138E"/>
    <w:rsid w:val="00191BF9"/>
    <w:rsid w:val="00192720"/>
    <w:rsid w:val="001929B8"/>
    <w:rsid w:val="00193551"/>
    <w:rsid w:val="00193E85"/>
    <w:rsid w:val="001951FE"/>
    <w:rsid w:val="00195E1D"/>
    <w:rsid w:val="00195EDB"/>
    <w:rsid w:val="00196126"/>
    <w:rsid w:val="00196462"/>
    <w:rsid w:val="001969F8"/>
    <w:rsid w:val="00196E01"/>
    <w:rsid w:val="00197A1C"/>
    <w:rsid w:val="00197F2F"/>
    <w:rsid w:val="001A0AA0"/>
    <w:rsid w:val="001A0C38"/>
    <w:rsid w:val="001A1125"/>
    <w:rsid w:val="001A1992"/>
    <w:rsid w:val="001A1B89"/>
    <w:rsid w:val="001A1BFA"/>
    <w:rsid w:val="001A1FD9"/>
    <w:rsid w:val="001A211D"/>
    <w:rsid w:val="001A2A17"/>
    <w:rsid w:val="001A2C75"/>
    <w:rsid w:val="001A2DB3"/>
    <w:rsid w:val="001A3150"/>
    <w:rsid w:val="001A332D"/>
    <w:rsid w:val="001A6352"/>
    <w:rsid w:val="001A6514"/>
    <w:rsid w:val="001A6535"/>
    <w:rsid w:val="001A68D5"/>
    <w:rsid w:val="001A68E3"/>
    <w:rsid w:val="001A6CF6"/>
    <w:rsid w:val="001A712A"/>
    <w:rsid w:val="001A796E"/>
    <w:rsid w:val="001A7BD9"/>
    <w:rsid w:val="001A7FED"/>
    <w:rsid w:val="001B1436"/>
    <w:rsid w:val="001B1893"/>
    <w:rsid w:val="001B26B4"/>
    <w:rsid w:val="001B3257"/>
    <w:rsid w:val="001B36DC"/>
    <w:rsid w:val="001B397B"/>
    <w:rsid w:val="001B4079"/>
    <w:rsid w:val="001B42F7"/>
    <w:rsid w:val="001B484C"/>
    <w:rsid w:val="001B5499"/>
    <w:rsid w:val="001B5F91"/>
    <w:rsid w:val="001B66E3"/>
    <w:rsid w:val="001B6932"/>
    <w:rsid w:val="001B6E13"/>
    <w:rsid w:val="001B7855"/>
    <w:rsid w:val="001B7EAD"/>
    <w:rsid w:val="001C036F"/>
    <w:rsid w:val="001C098F"/>
    <w:rsid w:val="001C0AA2"/>
    <w:rsid w:val="001C0B39"/>
    <w:rsid w:val="001C0B57"/>
    <w:rsid w:val="001C1280"/>
    <w:rsid w:val="001C132D"/>
    <w:rsid w:val="001C1B02"/>
    <w:rsid w:val="001C22BB"/>
    <w:rsid w:val="001C2FD2"/>
    <w:rsid w:val="001C3820"/>
    <w:rsid w:val="001C3E36"/>
    <w:rsid w:val="001C4861"/>
    <w:rsid w:val="001C48D1"/>
    <w:rsid w:val="001C579C"/>
    <w:rsid w:val="001C5C16"/>
    <w:rsid w:val="001C6F1E"/>
    <w:rsid w:val="001C725D"/>
    <w:rsid w:val="001C7827"/>
    <w:rsid w:val="001D018F"/>
    <w:rsid w:val="001D04A6"/>
    <w:rsid w:val="001D125F"/>
    <w:rsid w:val="001D1963"/>
    <w:rsid w:val="001D19E7"/>
    <w:rsid w:val="001D1BA6"/>
    <w:rsid w:val="001D1F66"/>
    <w:rsid w:val="001D3148"/>
    <w:rsid w:val="001D3C7C"/>
    <w:rsid w:val="001D4500"/>
    <w:rsid w:val="001D450D"/>
    <w:rsid w:val="001D523F"/>
    <w:rsid w:val="001D5C4C"/>
    <w:rsid w:val="001D5D36"/>
    <w:rsid w:val="001D60D7"/>
    <w:rsid w:val="001D7085"/>
    <w:rsid w:val="001D7632"/>
    <w:rsid w:val="001D7780"/>
    <w:rsid w:val="001D7AC2"/>
    <w:rsid w:val="001E0530"/>
    <w:rsid w:val="001E0B61"/>
    <w:rsid w:val="001E1242"/>
    <w:rsid w:val="001E13C0"/>
    <w:rsid w:val="001E16D4"/>
    <w:rsid w:val="001E1D3E"/>
    <w:rsid w:val="001E21F3"/>
    <w:rsid w:val="001E2401"/>
    <w:rsid w:val="001E243C"/>
    <w:rsid w:val="001E2449"/>
    <w:rsid w:val="001E2B9B"/>
    <w:rsid w:val="001E2DBB"/>
    <w:rsid w:val="001E2DFC"/>
    <w:rsid w:val="001E37FB"/>
    <w:rsid w:val="001E3B85"/>
    <w:rsid w:val="001E4603"/>
    <w:rsid w:val="001E5230"/>
    <w:rsid w:val="001E663B"/>
    <w:rsid w:val="001E66F2"/>
    <w:rsid w:val="001E6974"/>
    <w:rsid w:val="001E69CF"/>
    <w:rsid w:val="001E7384"/>
    <w:rsid w:val="001E73C8"/>
    <w:rsid w:val="001E78DD"/>
    <w:rsid w:val="001F0073"/>
    <w:rsid w:val="001F0F50"/>
    <w:rsid w:val="001F2475"/>
    <w:rsid w:val="001F24C5"/>
    <w:rsid w:val="001F265B"/>
    <w:rsid w:val="001F2851"/>
    <w:rsid w:val="001F2C99"/>
    <w:rsid w:val="001F321F"/>
    <w:rsid w:val="001F3AAF"/>
    <w:rsid w:val="001F4CAB"/>
    <w:rsid w:val="001F4E3F"/>
    <w:rsid w:val="001F503F"/>
    <w:rsid w:val="001F5610"/>
    <w:rsid w:val="001F5742"/>
    <w:rsid w:val="001F5AF3"/>
    <w:rsid w:val="001F5B44"/>
    <w:rsid w:val="001F72C3"/>
    <w:rsid w:val="001F77DC"/>
    <w:rsid w:val="001F7F64"/>
    <w:rsid w:val="00200763"/>
    <w:rsid w:val="00200811"/>
    <w:rsid w:val="00200A9E"/>
    <w:rsid w:val="00200B04"/>
    <w:rsid w:val="00200D1E"/>
    <w:rsid w:val="00200F72"/>
    <w:rsid w:val="002010A9"/>
    <w:rsid w:val="002015CF"/>
    <w:rsid w:val="0020160A"/>
    <w:rsid w:val="00201EC9"/>
    <w:rsid w:val="00202360"/>
    <w:rsid w:val="0020274A"/>
    <w:rsid w:val="00202A9B"/>
    <w:rsid w:val="002032F2"/>
    <w:rsid w:val="00203510"/>
    <w:rsid w:val="002038DD"/>
    <w:rsid w:val="002039D7"/>
    <w:rsid w:val="002044F7"/>
    <w:rsid w:val="0020452B"/>
    <w:rsid w:val="00204D65"/>
    <w:rsid w:val="00204E8E"/>
    <w:rsid w:val="00205847"/>
    <w:rsid w:val="00206640"/>
    <w:rsid w:val="002067C3"/>
    <w:rsid w:val="002072C3"/>
    <w:rsid w:val="00207479"/>
    <w:rsid w:val="002074D9"/>
    <w:rsid w:val="0020771F"/>
    <w:rsid w:val="00207DB8"/>
    <w:rsid w:val="00207E2D"/>
    <w:rsid w:val="0021075E"/>
    <w:rsid w:val="002108CB"/>
    <w:rsid w:val="00210FEB"/>
    <w:rsid w:val="002110AF"/>
    <w:rsid w:val="00211448"/>
    <w:rsid w:val="00211808"/>
    <w:rsid w:val="00211B22"/>
    <w:rsid w:val="00211E15"/>
    <w:rsid w:val="00212467"/>
    <w:rsid w:val="00212492"/>
    <w:rsid w:val="002125C4"/>
    <w:rsid w:val="00212EA7"/>
    <w:rsid w:val="002133E2"/>
    <w:rsid w:val="00213AC1"/>
    <w:rsid w:val="00213D44"/>
    <w:rsid w:val="00214045"/>
    <w:rsid w:val="0021500C"/>
    <w:rsid w:val="00215081"/>
    <w:rsid w:val="002151A8"/>
    <w:rsid w:val="00215244"/>
    <w:rsid w:val="0021551F"/>
    <w:rsid w:val="00215E6F"/>
    <w:rsid w:val="00217046"/>
    <w:rsid w:val="00220AFD"/>
    <w:rsid w:val="00220C6C"/>
    <w:rsid w:val="00220D75"/>
    <w:rsid w:val="00220D76"/>
    <w:rsid w:val="00221014"/>
    <w:rsid w:val="002235AB"/>
    <w:rsid w:val="002237E9"/>
    <w:rsid w:val="00223909"/>
    <w:rsid w:val="0022401D"/>
    <w:rsid w:val="002241A8"/>
    <w:rsid w:val="00224D97"/>
    <w:rsid w:val="0022571A"/>
    <w:rsid w:val="00225EBF"/>
    <w:rsid w:val="0022660B"/>
    <w:rsid w:val="002268BD"/>
    <w:rsid w:val="002268DD"/>
    <w:rsid w:val="00226D57"/>
    <w:rsid w:val="00227461"/>
    <w:rsid w:val="0022754E"/>
    <w:rsid w:val="002276A5"/>
    <w:rsid w:val="002276B9"/>
    <w:rsid w:val="00227E5A"/>
    <w:rsid w:val="00230228"/>
    <w:rsid w:val="00230231"/>
    <w:rsid w:val="002306F0"/>
    <w:rsid w:val="00230DA5"/>
    <w:rsid w:val="00231261"/>
    <w:rsid w:val="00231410"/>
    <w:rsid w:val="00231AF0"/>
    <w:rsid w:val="00231B67"/>
    <w:rsid w:val="00231B7A"/>
    <w:rsid w:val="00232320"/>
    <w:rsid w:val="00232CA0"/>
    <w:rsid w:val="00232F51"/>
    <w:rsid w:val="0023357C"/>
    <w:rsid w:val="00233802"/>
    <w:rsid w:val="00233AAA"/>
    <w:rsid w:val="00233B02"/>
    <w:rsid w:val="0023402D"/>
    <w:rsid w:val="00234476"/>
    <w:rsid w:val="00234C76"/>
    <w:rsid w:val="0023571B"/>
    <w:rsid w:val="0023576A"/>
    <w:rsid w:val="00235A76"/>
    <w:rsid w:val="00235DD2"/>
    <w:rsid w:val="002367DC"/>
    <w:rsid w:val="00236C08"/>
    <w:rsid w:val="0023783B"/>
    <w:rsid w:val="00237950"/>
    <w:rsid w:val="00237CC8"/>
    <w:rsid w:val="002400B3"/>
    <w:rsid w:val="00240441"/>
    <w:rsid w:val="002407E5"/>
    <w:rsid w:val="00240A7A"/>
    <w:rsid w:val="002413AA"/>
    <w:rsid w:val="00241757"/>
    <w:rsid w:val="002419AB"/>
    <w:rsid w:val="00241C50"/>
    <w:rsid w:val="002426EE"/>
    <w:rsid w:val="00242927"/>
    <w:rsid w:val="00242ABC"/>
    <w:rsid w:val="00242B22"/>
    <w:rsid w:val="0024352A"/>
    <w:rsid w:val="00243607"/>
    <w:rsid w:val="00243813"/>
    <w:rsid w:val="00243DD4"/>
    <w:rsid w:val="002446B4"/>
    <w:rsid w:val="00244CB3"/>
    <w:rsid w:val="0024539F"/>
    <w:rsid w:val="00245B87"/>
    <w:rsid w:val="00246CF7"/>
    <w:rsid w:val="00247167"/>
    <w:rsid w:val="00247918"/>
    <w:rsid w:val="002479BE"/>
    <w:rsid w:val="00250810"/>
    <w:rsid w:val="002519E5"/>
    <w:rsid w:val="00252A05"/>
    <w:rsid w:val="00252F23"/>
    <w:rsid w:val="00252F2A"/>
    <w:rsid w:val="00253913"/>
    <w:rsid w:val="00253C52"/>
    <w:rsid w:val="00253ED8"/>
    <w:rsid w:val="002540DB"/>
    <w:rsid w:val="002542DA"/>
    <w:rsid w:val="00254338"/>
    <w:rsid w:val="002547CE"/>
    <w:rsid w:val="0025482B"/>
    <w:rsid w:val="00254A35"/>
    <w:rsid w:val="00254A45"/>
    <w:rsid w:val="00254B5C"/>
    <w:rsid w:val="0025512C"/>
    <w:rsid w:val="00255636"/>
    <w:rsid w:val="00255DF0"/>
    <w:rsid w:val="00255E79"/>
    <w:rsid w:val="00256779"/>
    <w:rsid w:val="00256CB1"/>
    <w:rsid w:val="00257558"/>
    <w:rsid w:val="00257F14"/>
    <w:rsid w:val="002602E3"/>
    <w:rsid w:val="00260718"/>
    <w:rsid w:val="00260F11"/>
    <w:rsid w:val="002611BE"/>
    <w:rsid w:val="00261409"/>
    <w:rsid w:val="00261A54"/>
    <w:rsid w:val="00261C42"/>
    <w:rsid w:val="0026271E"/>
    <w:rsid w:val="002627AD"/>
    <w:rsid w:val="00262CBE"/>
    <w:rsid w:val="00262EAD"/>
    <w:rsid w:val="0026396D"/>
    <w:rsid w:val="0026467C"/>
    <w:rsid w:val="00265162"/>
    <w:rsid w:val="0026600B"/>
    <w:rsid w:val="0026628E"/>
    <w:rsid w:val="002662D6"/>
    <w:rsid w:val="0026697F"/>
    <w:rsid w:val="00266E26"/>
    <w:rsid w:val="00267B08"/>
    <w:rsid w:val="00267CBA"/>
    <w:rsid w:val="00267E86"/>
    <w:rsid w:val="0027025F"/>
    <w:rsid w:val="002713A3"/>
    <w:rsid w:val="00271B5C"/>
    <w:rsid w:val="00272A21"/>
    <w:rsid w:val="00272DDB"/>
    <w:rsid w:val="0027331F"/>
    <w:rsid w:val="0027392C"/>
    <w:rsid w:val="00274049"/>
    <w:rsid w:val="0027463B"/>
    <w:rsid w:val="0027474D"/>
    <w:rsid w:val="002749CD"/>
    <w:rsid w:val="00274AFE"/>
    <w:rsid w:val="00274E17"/>
    <w:rsid w:val="00274F66"/>
    <w:rsid w:val="00275175"/>
    <w:rsid w:val="00275282"/>
    <w:rsid w:val="0027599B"/>
    <w:rsid w:val="00275FDF"/>
    <w:rsid w:val="0027604C"/>
    <w:rsid w:val="002762AA"/>
    <w:rsid w:val="002762EE"/>
    <w:rsid w:val="002768DD"/>
    <w:rsid w:val="00277386"/>
    <w:rsid w:val="002776EA"/>
    <w:rsid w:val="0028039F"/>
    <w:rsid w:val="002803D6"/>
    <w:rsid w:val="00280472"/>
    <w:rsid w:val="00280AA4"/>
    <w:rsid w:val="002813CE"/>
    <w:rsid w:val="00281AC3"/>
    <w:rsid w:val="00281BE9"/>
    <w:rsid w:val="00281C6E"/>
    <w:rsid w:val="00281EE3"/>
    <w:rsid w:val="00282002"/>
    <w:rsid w:val="00282AC1"/>
    <w:rsid w:val="00282EF4"/>
    <w:rsid w:val="00282F86"/>
    <w:rsid w:val="00283FE6"/>
    <w:rsid w:val="00284661"/>
    <w:rsid w:val="00284728"/>
    <w:rsid w:val="00284734"/>
    <w:rsid w:val="00284B48"/>
    <w:rsid w:val="00284D23"/>
    <w:rsid w:val="00284D4E"/>
    <w:rsid w:val="00285A32"/>
    <w:rsid w:val="00285AD5"/>
    <w:rsid w:val="00285AFF"/>
    <w:rsid w:val="002867C8"/>
    <w:rsid w:val="0028682C"/>
    <w:rsid w:val="00290306"/>
    <w:rsid w:val="00290404"/>
    <w:rsid w:val="002905B0"/>
    <w:rsid w:val="00290DB7"/>
    <w:rsid w:val="002910E4"/>
    <w:rsid w:val="00291780"/>
    <w:rsid w:val="002918BD"/>
    <w:rsid w:val="00291BCF"/>
    <w:rsid w:val="00291CD5"/>
    <w:rsid w:val="00292046"/>
    <w:rsid w:val="00292ED9"/>
    <w:rsid w:val="00292FC3"/>
    <w:rsid w:val="00293523"/>
    <w:rsid w:val="002936A1"/>
    <w:rsid w:val="002938A9"/>
    <w:rsid w:val="00293D13"/>
    <w:rsid w:val="00294159"/>
    <w:rsid w:val="00294829"/>
    <w:rsid w:val="0029523D"/>
    <w:rsid w:val="00296160"/>
    <w:rsid w:val="002966D7"/>
    <w:rsid w:val="0029670C"/>
    <w:rsid w:val="00296C32"/>
    <w:rsid w:val="002979C6"/>
    <w:rsid w:val="002A0521"/>
    <w:rsid w:val="002A05A6"/>
    <w:rsid w:val="002A077C"/>
    <w:rsid w:val="002A176B"/>
    <w:rsid w:val="002A194C"/>
    <w:rsid w:val="002A1ACD"/>
    <w:rsid w:val="002A257E"/>
    <w:rsid w:val="002A26BE"/>
    <w:rsid w:val="002A28F5"/>
    <w:rsid w:val="002A2944"/>
    <w:rsid w:val="002A2E32"/>
    <w:rsid w:val="002A300C"/>
    <w:rsid w:val="002A39D5"/>
    <w:rsid w:val="002A3A6E"/>
    <w:rsid w:val="002A3EB8"/>
    <w:rsid w:val="002A3F7B"/>
    <w:rsid w:val="002A4B0F"/>
    <w:rsid w:val="002A4D16"/>
    <w:rsid w:val="002A5618"/>
    <w:rsid w:val="002A5A55"/>
    <w:rsid w:val="002A5C29"/>
    <w:rsid w:val="002A69AC"/>
    <w:rsid w:val="002A6D66"/>
    <w:rsid w:val="002A6F7B"/>
    <w:rsid w:val="002A7565"/>
    <w:rsid w:val="002B1292"/>
    <w:rsid w:val="002B15D6"/>
    <w:rsid w:val="002B23F0"/>
    <w:rsid w:val="002B2BDB"/>
    <w:rsid w:val="002B2EB4"/>
    <w:rsid w:val="002B30A4"/>
    <w:rsid w:val="002B3264"/>
    <w:rsid w:val="002B3351"/>
    <w:rsid w:val="002B3382"/>
    <w:rsid w:val="002B34CE"/>
    <w:rsid w:val="002B3E78"/>
    <w:rsid w:val="002B4028"/>
    <w:rsid w:val="002B4436"/>
    <w:rsid w:val="002B44B2"/>
    <w:rsid w:val="002B49B9"/>
    <w:rsid w:val="002B4B18"/>
    <w:rsid w:val="002B54D1"/>
    <w:rsid w:val="002B55DF"/>
    <w:rsid w:val="002B576F"/>
    <w:rsid w:val="002B625C"/>
    <w:rsid w:val="002B6465"/>
    <w:rsid w:val="002B661D"/>
    <w:rsid w:val="002B79B5"/>
    <w:rsid w:val="002B7EB4"/>
    <w:rsid w:val="002C04D7"/>
    <w:rsid w:val="002C09B8"/>
    <w:rsid w:val="002C0B43"/>
    <w:rsid w:val="002C0C1A"/>
    <w:rsid w:val="002C134A"/>
    <w:rsid w:val="002C1796"/>
    <w:rsid w:val="002C1F7F"/>
    <w:rsid w:val="002C2245"/>
    <w:rsid w:val="002C282F"/>
    <w:rsid w:val="002C2DDC"/>
    <w:rsid w:val="002C31A6"/>
    <w:rsid w:val="002C3698"/>
    <w:rsid w:val="002C3B69"/>
    <w:rsid w:val="002C3E8C"/>
    <w:rsid w:val="002C47FC"/>
    <w:rsid w:val="002C4A70"/>
    <w:rsid w:val="002C4D52"/>
    <w:rsid w:val="002C5436"/>
    <w:rsid w:val="002C589C"/>
    <w:rsid w:val="002C6137"/>
    <w:rsid w:val="002C633D"/>
    <w:rsid w:val="002C63C2"/>
    <w:rsid w:val="002C660E"/>
    <w:rsid w:val="002C661B"/>
    <w:rsid w:val="002C6F22"/>
    <w:rsid w:val="002C7386"/>
    <w:rsid w:val="002C7640"/>
    <w:rsid w:val="002C7795"/>
    <w:rsid w:val="002C7BD5"/>
    <w:rsid w:val="002D06B2"/>
    <w:rsid w:val="002D08B3"/>
    <w:rsid w:val="002D0D80"/>
    <w:rsid w:val="002D0E3D"/>
    <w:rsid w:val="002D0EFC"/>
    <w:rsid w:val="002D2385"/>
    <w:rsid w:val="002D2437"/>
    <w:rsid w:val="002D2867"/>
    <w:rsid w:val="002D28ED"/>
    <w:rsid w:val="002D2F24"/>
    <w:rsid w:val="002D2FA5"/>
    <w:rsid w:val="002D325D"/>
    <w:rsid w:val="002D34F6"/>
    <w:rsid w:val="002D37E0"/>
    <w:rsid w:val="002D3881"/>
    <w:rsid w:val="002D3929"/>
    <w:rsid w:val="002D3AE4"/>
    <w:rsid w:val="002D3BED"/>
    <w:rsid w:val="002D4C67"/>
    <w:rsid w:val="002D4DEC"/>
    <w:rsid w:val="002D50C0"/>
    <w:rsid w:val="002D56B6"/>
    <w:rsid w:val="002D63B2"/>
    <w:rsid w:val="002D6668"/>
    <w:rsid w:val="002D6F00"/>
    <w:rsid w:val="002D7A33"/>
    <w:rsid w:val="002D7F77"/>
    <w:rsid w:val="002D7FCE"/>
    <w:rsid w:val="002E0CE8"/>
    <w:rsid w:val="002E1865"/>
    <w:rsid w:val="002E1C6D"/>
    <w:rsid w:val="002E1E84"/>
    <w:rsid w:val="002E21A3"/>
    <w:rsid w:val="002E26DC"/>
    <w:rsid w:val="002E288A"/>
    <w:rsid w:val="002E2FB5"/>
    <w:rsid w:val="002E321D"/>
    <w:rsid w:val="002E3A4E"/>
    <w:rsid w:val="002E3FCC"/>
    <w:rsid w:val="002E3FEE"/>
    <w:rsid w:val="002E4869"/>
    <w:rsid w:val="002E4BDF"/>
    <w:rsid w:val="002E5C7E"/>
    <w:rsid w:val="002E6618"/>
    <w:rsid w:val="002E6C26"/>
    <w:rsid w:val="002E6C70"/>
    <w:rsid w:val="002E756E"/>
    <w:rsid w:val="002E7BEA"/>
    <w:rsid w:val="002F08CF"/>
    <w:rsid w:val="002F099B"/>
    <w:rsid w:val="002F1356"/>
    <w:rsid w:val="002F1CD0"/>
    <w:rsid w:val="002F1F7A"/>
    <w:rsid w:val="002F20BE"/>
    <w:rsid w:val="002F2359"/>
    <w:rsid w:val="002F2A0E"/>
    <w:rsid w:val="002F30DF"/>
    <w:rsid w:val="002F3878"/>
    <w:rsid w:val="002F3936"/>
    <w:rsid w:val="002F3ADF"/>
    <w:rsid w:val="002F4A25"/>
    <w:rsid w:val="002F4C52"/>
    <w:rsid w:val="002F4C5C"/>
    <w:rsid w:val="002F50B0"/>
    <w:rsid w:val="002F52C5"/>
    <w:rsid w:val="002F58D9"/>
    <w:rsid w:val="002F6579"/>
    <w:rsid w:val="002F68AC"/>
    <w:rsid w:val="002F6CCB"/>
    <w:rsid w:val="002F7A00"/>
    <w:rsid w:val="0030017B"/>
    <w:rsid w:val="003006EC"/>
    <w:rsid w:val="003008C5"/>
    <w:rsid w:val="0030120A"/>
    <w:rsid w:val="00302AE1"/>
    <w:rsid w:val="00302F74"/>
    <w:rsid w:val="0030348B"/>
    <w:rsid w:val="003034B1"/>
    <w:rsid w:val="00304706"/>
    <w:rsid w:val="003050DE"/>
    <w:rsid w:val="00305293"/>
    <w:rsid w:val="00305994"/>
    <w:rsid w:val="00305C8D"/>
    <w:rsid w:val="00306114"/>
    <w:rsid w:val="00307287"/>
    <w:rsid w:val="003075D0"/>
    <w:rsid w:val="003076EC"/>
    <w:rsid w:val="003077B6"/>
    <w:rsid w:val="00310327"/>
    <w:rsid w:val="00310ACF"/>
    <w:rsid w:val="00310CD9"/>
    <w:rsid w:val="00311FEB"/>
    <w:rsid w:val="0031320A"/>
    <w:rsid w:val="003141F6"/>
    <w:rsid w:val="0031448A"/>
    <w:rsid w:val="00315728"/>
    <w:rsid w:val="00315B1B"/>
    <w:rsid w:val="00315B6F"/>
    <w:rsid w:val="00316419"/>
    <w:rsid w:val="0031662C"/>
    <w:rsid w:val="00316753"/>
    <w:rsid w:val="003169EA"/>
    <w:rsid w:val="00316A94"/>
    <w:rsid w:val="0031712C"/>
    <w:rsid w:val="00320829"/>
    <w:rsid w:val="00320A9F"/>
    <w:rsid w:val="00320B73"/>
    <w:rsid w:val="00321063"/>
    <w:rsid w:val="0032269E"/>
    <w:rsid w:val="00322A77"/>
    <w:rsid w:val="00322DA9"/>
    <w:rsid w:val="003233FB"/>
    <w:rsid w:val="00323A64"/>
    <w:rsid w:val="00323B33"/>
    <w:rsid w:val="00323B48"/>
    <w:rsid w:val="00324302"/>
    <w:rsid w:val="00324A7C"/>
    <w:rsid w:val="00324CB3"/>
    <w:rsid w:val="0032508C"/>
    <w:rsid w:val="003255F4"/>
    <w:rsid w:val="003256CE"/>
    <w:rsid w:val="0032587D"/>
    <w:rsid w:val="00325DE3"/>
    <w:rsid w:val="00325E92"/>
    <w:rsid w:val="003276AD"/>
    <w:rsid w:val="003278A2"/>
    <w:rsid w:val="00327D05"/>
    <w:rsid w:val="00327FCE"/>
    <w:rsid w:val="00330123"/>
    <w:rsid w:val="0033055D"/>
    <w:rsid w:val="00330E25"/>
    <w:rsid w:val="00331356"/>
    <w:rsid w:val="00332192"/>
    <w:rsid w:val="003322D5"/>
    <w:rsid w:val="00332F1E"/>
    <w:rsid w:val="00333137"/>
    <w:rsid w:val="0033315B"/>
    <w:rsid w:val="00333949"/>
    <w:rsid w:val="00333A12"/>
    <w:rsid w:val="00333BD9"/>
    <w:rsid w:val="00333D66"/>
    <w:rsid w:val="0033458A"/>
    <w:rsid w:val="003358DF"/>
    <w:rsid w:val="00335C3E"/>
    <w:rsid w:val="0033658D"/>
    <w:rsid w:val="003367F4"/>
    <w:rsid w:val="00336893"/>
    <w:rsid w:val="003369E0"/>
    <w:rsid w:val="003371FB"/>
    <w:rsid w:val="003375AB"/>
    <w:rsid w:val="00337834"/>
    <w:rsid w:val="0033794D"/>
    <w:rsid w:val="00337EF2"/>
    <w:rsid w:val="00340392"/>
    <w:rsid w:val="003405C1"/>
    <w:rsid w:val="00340B67"/>
    <w:rsid w:val="0034163F"/>
    <w:rsid w:val="0034170B"/>
    <w:rsid w:val="003438AE"/>
    <w:rsid w:val="00344962"/>
    <w:rsid w:val="00344DEC"/>
    <w:rsid w:val="0034598E"/>
    <w:rsid w:val="00345BA9"/>
    <w:rsid w:val="00345CB2"/>
    <w:rsid w:val="00345E71"/>
    <w:rsid w:val="00346C27"/>
    <w:rsid w:val="003500A7"/>
    <w:rsid w:val="00350409"/>
    <w:rsid w:val="00350EF4"/>
    <w:rsid w:val="003512B2"/>
    <w:rsid w:val="00352632"/>
    <w:rsid w:val="00352AC9"/>
    <w:rsid w:val="00352BC0"/>
    <w:rsid w:val="00353434"/>
    <w:rsid w:val="00353CE9"/>
    <w:rsid w:val="00353E60"/>
    <w:rsid w:val="00353F1A"/>
    <w:rsid w:val="0035427A"/>
    <w:rsid w:val="00355043"/>
    <w:rsid w:val="003550F4"/>
    <w:rsid w:val="00355961"/>
    <w:rsid w:val="00355B32"/>
    <w:rsid w:val="00355B60"/>
    <w:rsid w:val="003563B0"/>
    <w:rsid w:val="003564E2"/>
    <w:rsid w:val="00356C1B"/>
    <w:rsid w:val="00356C45"/>
    <w:rsid w:val="003571D4"/>
    <w:rsid w:val="003572F0"/>
    <w:rsid w:val="0035761E"/>
    <w:rsid w:val="00357791"/>
    <w:rsid w:val="0035781B"/>
    <w:rsid w:val="0035795E"/>
    <w:rsid w:val="00357961"/>
    <w:rsid w:val="00357A4A"/>
    <w:rsid w:val="00357D83"/>
    <w:rsid w:val="003619B1"/>
    <w:rsid w:val="003627B4"/>
    <w:rsid w:val="00362910"/>
    <w:rsid w:val="00362953"/>
    <w:rsid w:val="003631AB"/>
    <w:rsid w:val="00363315"/>
    <w:rsid w:val="003635B5"/>
    <w:rsid w:val="003644CD"/>
    <w:rsid w:val="00365112"/>
    <w:rsid w:val="003657B0"/>
    <w:rsid w:val="00365837"/>
    <w:rsid w:val="00365E5A"/>
    <w:rsid w:val="00366498"/>
    <w:rsid w:val="00367D58"/>
    <w:rsid w:val="0037082E"/>
    <w:rsid w:val="00371102"/>
    <w:rsid w:val="0037143D"/>
    <w:rsid w:val="0037171B"/>
    <w:rsid w:val="0037266C"/>
    <w:rsid w:val="00372913"/>
    <w:rsid w:val="00372B99"/>
    <w:rsid w:val="003735BA"/>
    <w:rsid w:val="00374187"/>
    <w:rsid w:val="00374B7D"/>
    <w:rsid w:val="00376675"/>
    <w:rsid w:val="00376A14"/>
    <w:rsid w:val="00376A80"/>
    <w:rsid w:val="00376BF8"/>
    <w:rsid w:val="003803D6"/>
    <w:rsid w:val="003805FE"/>
    <w:rsid w:val="0038139F"/>
    <w:rsid w:val="00382996"/>
    <w:rsid w:val="0038322D"/>
    <w:rsid w:val="0038332F"/>
    <w:rsid w:val="0038420C"/>
    <w:rsid w:val="0038474A"/>
    <w:rsid w:val="0038494E"/>
    <w:rsid w:val="00384A2C"/>
    <w:rsid w:val="00384C1C"/>
    <w:rsid w:val="00384C56"/>
    <w:rsid w:val="00385181"/>
    <w:rsid w:val="00385377"/>
    <w:rsid w:val="00385A13"/>
    <w:rsid w:val="00385C6B"/>
    <w:rsid w:val="0038628D"/>
    <w:rsid w:val="00386344"/>
    <w:rsid w:val="0038650C"/>
    <w:rsid w:val="00386A20"/>
    <w:rsid w:val="00386A7D"/>
    <w:rsid w:val="00387142"/>
    <w:rsid w:val="00387219"/>
    <w:rsid w:val="00390B31"/>
    <w:rsid w:val="00390BCB"/>
    <w:rsid w:val="00390CEC"/>
    <w:rsid w:val="00391038"/>
    <w:rsid w:val="00391120"/>
    <w:rsid w:val="00391AF2"/>
    <w:rsid w:val="00391DFF"/>
    <w:rsid w:val="00392836"/>
    <w:rsid w:val="003931EB"/>
    <w:rsid w:val="00393220"/>
    <w:rsid w:val="003935F9"/>
    <w:rsid w:val="0039481B"/>
    <w:rsid w:val="00394B1C"/>
    <w:rsid w:val="003957BF"/>
    <w:rsid w:val="00396A7A"/>
    <w:rsid w:val="00396C78"/>
    <w:rsid w:val="003973C6"/>
    <w:rsid w:val="00397582"/>
    <w:rsid w:val="00397B92"/>
    <w:rsid w:val="003A02F3"/>
    <w:rsid w:val="003A0484"/>
    <w:rsid w:val="003A0647"/>
    <w:rsid w:val="003A0F77"/>
    <w:rsid w:val="003A1878"/>
    <w:rsid w:val="003A1FA4"/>
    <w:rsid w:val="003A27F2"/>
    <w:rsid w:val="003A3991"/>
    <w:rsid w:val="003A399B"/>
    <w:rsid w:val="003A3BFF"/>
    <w:rsid w:val="003A41BB"/>
    <w:rsid w:val="003A43EB"/>
    <w:rsid w:val="003A488F"/>
    <w:rsid w:val="003A4E34"/>
    <w:rsid w:val="003A4F58"/>
    <w:rsid w:val="003A4F81"/>
    <w:rsid w:val="003A5457"/>
    <w:rsid w:val="003A5481"/>
    <w:rsid w:val="003A555E"/>
    <w:rsid w:val="003A5A9A"/>
    <w:rsid w:val="003A6001"/>
    <w:rsid w:val="003A6584"/>
    <w:rsid w:val="003A65AA"/>
    <w:rsid w:val="003B02E3"/>
    <w:rsid w:val="003B0442"/>
    <w:rsid w:val="003B05B5"/>
    <w:rsid w:val="003B0790"/>
    <w:rsid w:val="003B0799"/>
    <w:rsid w:val="003B1048"/>
    <w:rsid w:val="003B10F9"/>
    <w:rsid w:val="003B1854"/>
    <w:rsid w:val="003B1B52"/>
    <w:rsid w:val="003B1D75"/>
    <w:rsid w:val="003B2157"/>
    <w:rsid w:val="003B2A14"/>
    <w:rsid w:val="003B2BE8"/>
    <w:rsid w:val="003B3F90"/>
    <w:rsid w:val="003B7315"/>
    <w:rsid w:val="003C069D"/>
    <w:rsid w:val="003C0D88"/>
    <w:rsid w:val="003C1243"/>
    <w:rsid w:val="003C14B2"/>
    <w:rsid w:val="003C14F4"/>
    <w:rsid w:val="003C243E"/>
    <w:rsid w:val="003C301C"/>
    <w:rsid w:val="003C35A8"/>
    <w:rsid w:val="003C36C6"/>
    <w:rsid w:val="003C3EF7"/>
    <w:rsid w:val="003C3F5B"/>
    <w:rsid w:val="003C47B8"/>
    <w:rsid w:val="003C5B61"/>
    <w:rsid w:val="003C5E07"/>
    <w:rsid w:val="003C652D"/>
    <w:rsid w:val="003C6798"/>
    <w:rsid w:val="003C6A50"/>
    <w:rsid w:val="003C6C95"/>
    <w:rsid w:val="003C704D"/>
    <w:rsid w:val="003C758D"/>
    <w:rsid w:val="003D0F01"/>
    <w:rsid w:val="003D119D"/>
    <w:rsid w:val="003D11EF"/>
    <w:rsid w:val="003D1A50"/>
    <w:rsid w:val="003D1A52"/>
    <w:rsid w:val="003D3418"/>
    <w:rsid w:val="003D3955"/>
    <w:rsid w:val="003D4316"/>
    <w:rsid w:val="003D4671"/>
    <w:rsid w:val="003D4C74"/>
    <w:rsid w:val="003D4C9D"/>
    <w:rsid w:val="003D5042"/>
    <w:rsid w:val="003D54E2"/>
    <w:rsid w:val="003D58DB"/>
    <w:rsid w:val="003D6087"/>
    <w:rsid w:val="003D60D4"/>
    <w:rsid w:val="003D67C1"/>
    <w:rsid w:val="003D68B4"/>
    <w:rsid w:val="003D69DC"/>
    <w:rsid w:val="003D777D"/>
    <w:rsid w:val="003D77ED"/>
    <w:rsid w:val="003D7D67"/>
    <w:rsid w:val="003D7F60"/>
    <w:rsid w:val="003E0424"/>
    <w:rsid w:val="003E0B29"/>
    <w:rsid w:val="003E0CAA"/>
    <w:rsid w:val="003E0E3B"/>
    <w:rsid w:val="003E14FE"/>
    <w:rsid w:val="003E1F13"/>
    <w:rsid w:val="003E2268"/>
    <w:rsid w:val="003E24B5"/>
    <w:rsid w:val="003E25AC"/>
    <w:rsid w:val="003E26F2"/>
    <w:rsid w:val="003E411C"/>
    <w:rsid w:val="003E4276"/>
    <w:rsid w:val="003E456C"/>
    <w:rsid w:val="003E45A1"/>
    <w:rsid w:val="003E4C34"/>
    <w:rsid w:val="003E51F3"/>
    <w:rsid w:val="003E55E3"/>
    <w:rsid w:val="003E60E5"/>
    <w:rsid w:val="003E7544"/>
    <w:rsid w:val="003E7AE3"/>
    <w:rsid w:val="003F0217"/>
    <w:rsid w:val="003F02F8"/>
    <w:rsid w:val="003F06BA"/>
    <w:rsid w:val="003F0EA5"/>
    <w:rsid w:val="003F13D9"/>
    <w:rsid w:val="003F1663"/>
    <w:rsid w:val="003F1BE6"/>
    <w:rsid w:val="003F3239"/>
    <w:rsid w:val="003F466E"/>
    <w:rsid w:val="003F4CD5"/>
    <w:rsid w:val="003F4DD0"/>
    <w:rsid w:val="003F4DF7"/>
    <w:rsid w:val="003F5AB1"/>
    <w:rsid w:val="003F660F"/>
    <w:rsid w:val="003F6A1B"/>
    <w:rsid w:val="00400531"/>
    <w:rsid w:val="00401198"/>
    <w:rsid w:val="00401777"/>
    <w:rsid w:val="00401A5E"/>
    <w:rsid w:val="00401CC9"/>
    <w:rsid w:val="00402218"/>
    <w:rsid w:val="004028A4"/>
    <w:rsid w:val="004028BC"/>
    <w:rsid w:val="00402DCA"/>
    <w:rsid w:val="00403581"/>
    <w:rsid w:val="004038DB"/>
    <w:rsid w:val="00403EA9"/>
    <w:rsid w:val="00403EF6"/>
    <w:rsid w:val="00403F73"/>
    <w:rsid w:val="004042C4"/>
    <w:rsid w:val="004048B6"/>
    <w:rsid w:val="00404A1C"/>
    <w:rsid w:val="00404CB3"/>
    <w:rsid w:val="00404E94"/>
    <w:rsid w:val="004059CE"/>
    <w:rsid w:val="00405B3D"/>
    <w:rsid w:val="00405EBD"/>
    <w:rsid w:val="00406451"/>
    <w:rsid w:val="00406829"/>
    <w:rsid w:val="0040694F"/>
    <w:rsid w:val="00406B89"/>
    <w:rsid w:val="0040700B"/>
    <w:rsid w:val="00407236"/>
    <w:rsid w:val="00407FEA"/>
    <w:rsid w:val="00410598"/>
    <w:rsid w:val="004108E1"/>
    <w:rsid w:val="004109B6"/>
    <w:rsid w:val="00410D41"/>
    <w:rsid w:val="004111DA"/>
    <w:rsid w:val="0041142E"/>
    <w:rsid w:val="004123E3"/>
    <w:rsid w:val="00412527"/>
    <w:rsid w:val="004130C6"/>
    <w:rsid w:val="004130F0"/>
    <w:rsid w:val="0041334F"/>
    <w:rsid w:val="0041338C"/>
    <w:rsid w:val="004133D2"/>
    <w:rsid w:val="00413FF2"/>
    <w:rsid w:val="004146BC"/>
    <w:rsid w:val="004155BB"/>
    <w:rsid w:val="00415FB1"/>
    <w:rsid w:val="00416059"/>
    <w:rsid w:val="004163A5"/>
    <w:rsid w:val="00417404"/>
    <w:rsid w:val="00417A09"/>
    <w:rsid w:val="00420624"/>
    <w:rsid w:val="004208C7"/>
    <w:rsid w:val="00421111"/>
    <w:rsid w:val="0042116D"/>
    <w:rsid w:val="00421198"/>
    <w:rsid w:val="004218A6"/>
    <w:rsid w:val="004219BD"/>
    <w:rsid w:val="00421E05"/>
    <w:rsid w:val="0042257F"/>
    <w:rsid w:val="00423693"/>
    <w:rsid w:val="004239F4"/>
    <w:rsid w:val="00423E99"/>
    <w:rsid w:val="004242F6"/>
    <w:rsid w:val="004251AF"/>
    <w:rsid w:val="004253A8"/>
    <w:rsid w:val="0042545E"/>
    <w:rsid w:val="0042548F"/>
    <w:rsid w:val="0042575B"/>
    <w:rsid w:val="00425FC9"/>
    <w:rsid w:val="00427159"/>
    <w:rsid w:val="004276B9"/>
    <w:rsid w:val="00427B2F"/>
    <w:rsid w:val="00427DFF"/>
    <w:rsid w:val="00430754"/>
    <w:rsid w:val="00431471"/>
    <w:rsid w:val="00431490"/>
    <w:rsid w:val="004329FD"/>
    <w:rsid w:val="00432EA2"/>
    <w:rsid w:val="00433321"/>
    <w:rsid w:val="0043407A"/>
    <w:rsid w:val="004347C0"/>
    <w:rsid w:val="00434B18"/>
    <w:rsid w:val="00434F23"/>
    <w:rsid w:val="004355C1"/>
    <w:rsid w:val="00435885"/>
    <w:rsid w:val="00436482"/>
    <w:rsid w:val="004407A7"/>
    <w:rsid w:val="00440A2B"/>
    <w:rsid w:val="00441013"/>
    <w:rsid w:val="004418A2"/>
    <w:rsid w:val="00441C50"/>
    <w:rsid w:val="00441EEE"/>
    <w:rsid w:val="0044261B"/>
    <w:rsid w:val="0044288F"/>
    <w:rsid w:val="004428C7"/>
    <w:rsid w:val="00442BC6"/>
    <w:rsid w:val="00442EFF"/>
    <w:rsid w:val="0044317D"/>
    <w:rsid w:val="0044468E"/>
    <w:rsid w:val="00444B46"/>
    <w:rsid w:val="0044514F"/>
    <w:rsid w:val="004455EA"/>
    <w:rsid w:val="00445BBA"/>
    <w:rsid w:val="00445BD5"/>
    <w:rsid w:val="00445D9D"/>
    <w:rsid w:val="00445DEE"/>
    <w:rsid w:val="00445E07"/>
    <w:rsid w:val="00446A33"/>
    <w:rsid w:val="00447568"/>
    <w:rsid w:val="00447A40"/>
    <w:rsid w:val="00450060"/>
    <w:rsid w:val="00450545"/>
    <w:rsid w:val="004506E7"/>
    <w:rsid w:val="00450886"/>
    <w:rsid w:val="004508AB"/>
    <w:rsid w:val="00450BF0"/>
    <w:rsid w:val="004510E2"/>
    <w:rsid w:val="00452A8A"/>
    <w:rsid w:val="00454CCA"/>
    <w:rsid w:val="00454FDE"/>
    <w:rsid w:val="00455EA0"/>
    <w:rsid w:val="004563CF"/>
    <w:rsid w:val="00456641"/>
    <w:rsid w:val="00456CC7"/>
    <w:rsid w:val="004578EF"/>
    <w:rsid w:val="004606E2"/>
    <w:rsid w:val="0046092F"/>
    <w:rsid w:val="004611E7"/>
    <w:rsid w:val="00462ADC"/>
    <w:rsid w:val="00462D4E"/>
    <w:rsid w:val="00462FF1"/>
    <w:rsid w:val="00463233"/>
    <w:rsid w:val="004644E2"/>
    <w:rsid w:val="00464C28"/>
    <w:rsid w:val="00464CF3"/>
    <w:rsid w:val="0046562C"/>
    <w:rsid w:val="0046567D"/>
    <w:rsid w:val="00465AEE"/>
    <w:rsid w:val="00465EBB"/>
    <w:rsid w:val="00466D7B"/>
    <w:rsid w:val="00467971"/>
    <w:rsid w:val="004709C3"/>
    <w:rsid w:val="0047103F"/>
    <w:rsid w:val="004710FD"/>
    <w:rsid w:val="0047151E"/>
    <w:rsid w:val="00471B42"/>
    <w:rsid w:val="00471DE0"/>
    <w:rsid w:val="00471FC1"/>
    <w:rsid w:val="00472030"/>
    <w:rsid w:val="004721EA"/>
    <w:rsid w:val="004726DC"/>
    <w:rsid w:val="00472DF1"/>
    <w:rsid w:val="0047421D"/>
    <w:rsid w:val="00474717"/>
    <w:rsid w:val="00474C06"/>
    <w:rsid w:val="00474D67"/>
    <w:rsid w:val="004750EE"/>
    <w:rsid w:val="004759D3"/>
    <w:rsid w:val="004769CC"/>
    <w:rsid w:val="00476B3E"/>
    <w:rsid w:val="00477032"/>
    <w:rsid w:val="004771EE"/>
    <w:rsid w:val="0047758B"/>
    <w:rsid w:val="0047762A"/>
    <w:rsid w:val="00481508"/>
    <w:rsid w:val="004817C6"/>
    <w:rsid w:val="00481A9B"/>
    <w:rsid w:val="00481B15"/>
    <w:rsid w:val="00481E71"/>
    <w:rsid w:val="00482011"/>
    <w:rsid w:val="004835C4"/>
    <w:rsid w:val="00483B9C"/>
    <w:rsid w:val="00483D3E"/>
    <w:rsid w:val="00483EB2"/>
    <w:rsid w:val="00484C46"/>
    <w:rsid w:val="00485CF1"/>
    <w:rsid w:val="00485F5A"/>
    <w:rsid w:val="00486A59"/>
    <w:rsid w:val="00486F4E"/>
    <w:rsid w:val="004876B1"/>
    <w:rsid w:val="00490014"/>
    <w:rsid w:val="00490EE0"/>
    <w:rsid w:val="00491433"/>
    <w:rsid w:val="00491C30"/>
    <w:rsid w:val="00491D76"/>
    <w:rsid w:val="004921C5"/>
    <w:rsid w:val="0049225E"/>
    <w:rsid w:val="0049242B"/>
    <w:rsid w:val="00492B72"/>
    <w:rsid w:val="00492C9C"/>
    <w:rsid w:val="004932BA"/>
    <w:rsid w:val="00494114"/>
    <w:rsid w:val="004947E9"/>
    <w:rsid w:val="00495783"/>
    <w:rsid w:val="004957BF"/>
    <w:rsid w:val="00495834"/>
    <w:rsid w:val="00495A4A"/>
    <w:rsid w:val="004962F3"/>
    <w:rsid w:val="00496968"/>
    <w:rsid w:val="004A0289"/>
    <w:rsid w:val="004A0407"/>
    <w:rsid w:val="004A06B1"/>
    <w:rsid w:val="004A0D23"/>
    <w:rsid w:val="004A19D7"/>
    <w:rsid w:val="004A1A01"/>
    <w:rsid w:val="004A1E00"/>
    <w:rsid w:val="004A2020"/>
    <w:rsid w:val="004A206F"/>
    <w:rsid w:val="004A2407"/>
    <w:rsid w:val="004A279F"/>
    <w:rsid w:val="004A2982"/>
    <w:rsid w:val="004A2EAC"/>
    <w:rsid w:val="004A2F56"/>
    <w:rsid w:val="004A349F"/>
    <w:rsid w:val="004A3B39"/>
    <w:rsid w:val="004A3E7A"/>
    <w:rsid w:val="004A4D11"/>
    <w:rsid w:val="004A4E9E"/>
    <w:rsid w:val="004A4EB6"/>
    <w:rsid w:val="004A4FAB"/>
    <w:rsid w:val="004A4FE5"/>
    <w:rsid w:val="004A508D"/>
    <w:rsid w:val="004A59A9"/>
    <w:rsid w:val="004A5E3E"/>
    <w:rsid w:val="004A5FCE"/>
    <w:rsid w:val="004A6338"/>
    <w:rsid w:val="004A6E5D"/>
    <w:rsid w:val="004A7235"/>
    <w:rsid w:val="004A75B8"/>
    <w:rsid w:val="004A75DE"/>
    <w:rsid w:val="004A75E5"/>
    <w:rsid w:val="004A7865"/>
    <w:rsid w:val="004A7F32"/>
    <w:rsid w:val="004B047B"/>
    <w:rsid w:val="004B0788"/>
    <w:rsid w:val="004B0E97"/>
    <w:rsid w:val="004B1536"/>
    <w:rsid w:val="004B16CB"/>
    <w:rsid w:val="004B24EA"/>
    <w:rsid w:val="004B2652"/>
    <w:rsid w:val="004B2B7D"/>
    <w:rsid w:val="004B3096"/>
    <w:rsid w:val="004B333E"/>
    <w:rsid w:val="004B3AD6"/>
    <w:rsid w:val="004B3AFD"/>
    <w:rsid w:val="004B4282"/>
    <w:rsid w:val="004B5B8E"/>
    <w:rsid w:val="004B6087"/>
    <w:rsid w:val="004B60CA"/>
    <w:rsid w:val="004B66E5"/>
    <w:rsid w:val="004B7AEF"/>
    <w:rsid w:val="004C0641"/>
    <w:rsid w:val="004C1174"/>
    <w:rsid w:val="004C13A0"/>
    <w:rsid w:val="004C1C6E"/>
    <w:rsid w:val="004C347B"/>
    <w:rsid w:val="004C3A3D"/>
    <w:rsid w:val="004C3D98"/>
    <w:rsid w:val="004C3DF3"/>
    <w:rsid w:val="004C43CA"/>
    <w:rsid w:val="004C48FA"/>
    <w:rsid w:val="004C4F47"/>
    <w:rsid w:val="004C5532"/>
    <w:rsid w:val="004C66D6"/>
    <w:rsid w:val="004C6CB0"/>
    <w:rsid w:val="004C6E2F"/>
    <w:rsid w:val="004C7205"/>
    <w:rsid w:val="004C74B3"/>
    <w:rsid w:val="004C7730"/>
    <w:rsid w:val="004C77AA"/>
    <w:rsid w:val="004C77E6"/>
    <w:rsid w:val="004D084D"/>
    <w:rsid w:val="004D0DC2"/>
    <w:rsid w:val="004D1870"/>
    <w:rsid w:val="004D188A"/>
    <w:rsid w:val="004D1921"/>
    <w:rsid w:val="004D19FF"/>
    <w:rsid w:val="004D1F1B"/>
    <w:rsid w:val="004D20FD"/>
    <w:rsid w:val="004D2B09"/>
    <w:rsid w:val="004D368C"/>
    <w:rsid w:val="004D38EB"/>
    <w:rsid w:val="004D3DE0"/>
    <w:rsid w:val="004D4000"/>
    <w:rsid w:val="004D548E"/>
    <w:rsid w:val="004D569A"/>
    <w:rsid w:val="004D64EC"/>
    <w:rsid w:val="004D6F0B"/>
    <w:rsid w:val="004D7216"/>
    <w:rsid w:val="004D7CFC"/>
    <w:rsid w:val="004E0366"/>
    <w:rsid w:val="004E0DA1"/>
    <w:rsid w:val="004E1369"/>
    <w:rsid w:val="004E14ED"/>
    <w:rsid w:val="004E15C5"/>
    <w:rsid w:val="004E3111"/>
    <w:rsid w:val="004E34E4"/>
    <w:rsid w:val="004E359F"/>
    <w:rsid w:val="004E3924"/>
    <w:rsid w:val="004E3C9A"/>
    <w:rsid w:val="004E4021"/>
    <w:rsid w:val="004E41D9"/>
    <w:rsid w:val="004E455B"/>
    <w:rsid w:val="004E4B18"/>
    <w:rsid w:val="004E4C98"/>
    <w:rsid w:val="004E550C"/>
    <w:rsid w:val="004E5610"/>
    <w:rsid w:val="004E571C"/>
    <w:rsid w:val="004E5AD5"/>
    <w:rsid w:val="004E5ADD"/>
    <w:rsid w:val="004E61D5"/>
    <w:rsid w:val="004E6E59"/>
    <w:rsid w:val="004E7E43"/>
    <w:rsid w:val="004F0299"/>
    <w:rsid w:val="004F0CF3"/>
    <w:rsid w:val="004F151F"/>
    <w:rsid w:val="004F2240"/>
    <w:rsid w:val="004F29F1"/>
    <w:rsid w:val="004F2ABF"/>
    <w:rsid w:val="004F2B5C"/>
    <w:rsid w:val="004F2F2D"/>
    <w:rsid w:val="004F320E"/>
    <w:rsid w:val="004F3480"/>
    <w:rsid w:val="004F4403"/>
    <w:rsid w:val="004F48CA"/>
    <w:rsid w:val="004F4F91"/>
    <w:rsid w:val="004F548C"/>
    <w:rsid w:val="004F676B"/>
    <w:rsid w:val="004F6B4A"/>
    <w:rsid w:val="004F6CA1"/>
    <w:rsid w:val="004F77F0"/>
    <w:rsid w:val="004F7BD4"/>
    <w:rsid w:val="0050007D"/>
    <w:rsid w:val="005005DE"/>
    <w:rsid w:val="00500892"/>
    <w:rsid w:val="00500A57"/>
    <w:rsid w:val="00500E79"/>
    <w:rsid w:val="00501518"/>
    <w:rsid w:val="0050268A"/>
    <w:rsid w:val="0050274A"/>
    <w:rsid w:val="00502EF6"/>
    <w:rsid w:val="00503068"/>
    <w:rsid w:val="005031B7"/>
    <w:rsid w:val="00503BE5"/>
    <w:rsid w:val="005040AF"/>
    <w:rsid w:val="00504823"/>
    <w:rsid w:val="00505084"/>
    <w:rsid w:val="00505142"/>
    <w:rsid w:val="005053CB"/>
    <w:rsid w:val="00505580"/>
    <w:rsid w:val="0050596A"/>
    <w:rsid w:val="00505A17"/>
    <w:rsid w:val="00505C19"/>
    <w:rsid w:val="005064D8"/>
    <w:rsid w:val="0050683C"/>
    <w:rsid w:val="005071D4"/>
    <w:rsid w:val="00507367"/>
    <w:rsid w:val="005075B0"/>
    <w:rsid w:val="00507757"/>
    <w:rsid w:val="00507A3D"/>
    <w:rsid w:val="00507ED3"/>
    <w:rsid w:val="00510E3B"/>
    <w:rsid w:val="00511719"/>
    <w:rsid w:val="00512025"/>
    <w:rsid w:val="0051229E"/>
    <w:rsid w:val="00512E07"/>
    <w:rsid w:val="00512FBB"/>
    <w:rsid w:val="00512FF0"/>
    <w:rsid w:val="00513617"/>
    <w:rsid w:val="005147FE"/>
    <w:rsid w:val="00514928"/>
    <w:rsid w:val="00514A9A"/>
    <w:rsid w:val="00514F38"/>
    <w:rsid w:val="005155C1"/>
    <w:rsid w:val="00515A83"/>
    <w:rsid w:val="00515BAD"/>
    <w:rsid w:val="00515D4A"/>
    <w:rsid w:val="00515D91"/>
    <w:rsid w:val="005167D9"/>
    <w:rsid w:val="00517852"/>
    <w:rsid w:val="00517976"/>
    <w:rsid w:val="00521270"/>
    <w:rsid w:val="005218BC"/>
    <w:rsid w:val="00521AB9"/>
    <w:rsid w:val="00521ADE"/>
    <w:rsid w:val="00521EDD"/>
    <w:rsid w:val="00521F90"/>
    <w:rsid w:val="005221F7"/>
    <w:rsid w:val="00522706"/>
    <w:rsid w:val="00522806"/>
    <w:rsid w:val="00522982"/>
    <w:rsid w:val="00522C0D"/>
    <w:rsid w:val="00522EE9"/>
    <w:rsid w:val="005231BD"/>
    <w:rsid w:val="00523783"/>
    <w:rsid w:val="005238B8"/>
    <w:rsid w:val="00523C5A"/>
    <w:rsid w:val="00523FB8"/>
    <w:rsid w:val="00524611"/>
    <w:rsid w:val="00524941"/>
    <w:rsid w:val="00524ABC"/>
    <w:rsid w:val="00525F6D"/>
    <w:rsid w:val="00526B58"/>
    <w:rsid w:val="00527390"/>
    <w:rsid w:val="0052751F"/>
    <w:rsid w:val="005303D6"/>
    <w:rsid w:val="005305A7"/>
    <w:rsid w:val="00532F40"/>
    <w:rsid w:val="00532FBE"/>
    <w:rsid w:val="005330C4"/>
    <w:rsid w:val="005333CC"/>
    <w:rsid w:val="00533468"/>
    <w:rsid w:val="00533ACE"/>
    <w:rsid w:val="00533B30"/>
    <w:rsid w:val="00533BE2"/>
    <w:rsid w:val="005342D3"/>
    <w:rsid w:val="00534383"/>
    <w:rsid w:val="00534817"/>
    <w:rsid w:val="00534F82"/>
    <w:rsid w:val="00535264"/>
    <w:rsid w:val="005358D7"/>
    <w:rsid w:val="00535C4F"/>
    <w:rsid w:val="00535D7A"/>
    <w:rsid w:val="005361E4"/>
    <w:rsid w:val="0053635A"/>
    <w:rsid w:val="005367C9"/>
    <w:rsid w:val="00536A14"/>
    <w:rsid w:val="00536F75"/>
    <w:rsid w:val="00537969"/>
    <w:rsid w:val="00537F6D"/>
    <w:rsid w:val="00540135"/>
    <w:rsid w:val="005404AE"/>
    <w:rsid w:val="005407A0"/>
    <w:rsid w:val="0054168F"/>
    <w:rsid w:val="00541F44"/>
    <w:rsid w:val="00541F80"/>
    <w:rsid w:val="005429F2"/>
    <w:rsid w:val="005430F0"/>
    <w:rsid w:val="00543283"/>
    <w:rsid w:val="0054381A"/>
    <w:rsid w:val="00543DAD"/>
    <w:rsid w:val="005441E3"/>
    <w:rsid w:val="00544315"/>
    <w:rsid w:val="005443EF"/>
    <w:rsid w:val="00544BD8"/>
    <w:rsid w:val="00544D73"/>
    <w:rsid w:val="00544E2B"/>
    <w:rsid w:val="00544E5C"/>
    <w:rsid w:val="00545190"/>
    <w:rsid w:val="0054524E"/>
    <w:rsid w:val="005452CF"/>
    <w:rsid w:val="005452F8"/>
    <w:rsid w:val="005457E1"/>
    <w:rsid w:val="00545CE1"/>
    <w:rsid w:val="0054612D"/>
    <w:rsid w:val="005464C1"/>
    <w:rsid w:val="00547611"/>
    <w:rsid w:val="005478D0"/>
    <w:rsid w:val="0055044B"/>
    <w:rsid w:val="00550D58"/>
    <w:rsid w:val="005510E6"/>
    <w:rsid w:val="0055154D"/>
    <w:rsid w:val="00551754"/>
    <w:rsid w:val="0055189C"/>
    <w:rsid w:val="005518C4"/>
    <w:rsid w:val="00551A56"/>
    <w:rsid w:val="00551C6D"/>
    <w:rsid w:val="0055200E"/>
    <w:rsid w:val="0055268F"/>
    <w:rsid w:val="00553763"/>
    <w:rsid w:val="0055386E"/>
    <w:rsid w:val="00553FF5"/>
    <w:rsid w:val="00554446"/>
    <w:rsid w:val="005546D8"/>
    <w:rsid w:val="00554862"/>
    <w:rsid w:val="00554ECE"/>
    <w:rsid w:val="005550CF"/>
    <w:rsid w:val="00555A8E"/>
    <w:rsid w:val="00555FFF"/>
    <w:rsid w:val="00556C3A"/>
    <w:rsid w:val="00556C95"/>
    <w:rsid w:val="005570CD"/>
    <w:rsid w:val="00557D41"/>
    <w:rsid w:val="00560215"/>
    <w:rsid w:val="005602EE"/>
    <w:rsid w:val="0056033A"/>
    <w:rsid w:val="005605BC"/>
    <w:rsid w:val="005605F1"/>
    <w:rsid w:val="00560770"/>
    <w:rsid w:val="005609A6"/>
    <w:rsid w:val="00560D65"/>
    <w:rsid w:val="00561112"/>
    <w:rsid w:val="0056125E"/>
    <w:rsid w:val="005619D4"/>
    <w:rsid w:val="00561F7B"/>
    <w:rsid w:val="00562074"/>
    <w:rsid w:val="005624EC"/>
    <w:rsid w:val="00562776"/>
    <w:rsid w:val="00562E26"/>
    <w:rsid w:val="00563176"/>
    <w:rsid w:val="005632FB"/>
    <w:rsid w:val="00563924"/>
    <w:rsid w:val="00563D08"/>
    <w:rsid w:val="00563E12"/>
    <w:rsid w:val="00564038"/>
    <w:rsid w:val="0056424A"/>
    <w:rsid w:val="00564BA7"/>
    <w:rsid w:val="005661F1"/>
    <w:rsid w:val="00566ABD"/>
    <w:rsid w:val="00567985"/>
    <w:rsid w:val="0057061C"/>
    <w:rsid w:val="0057091F"/>
    <w:rsid w:val="00570E86"/>
    <w:rsid w:val="005710D4"/>
    <w:rsid w:val="00571346"/>
    <w:rsid w:val="00571AF9"/>
    <w:rsid w:val="00571C79"/>
    <w:rsid w:val="005727D7"/>
    <w:rsid w:val="00572974"/>
    <w:rsid w:val="00572D1C"/>
    <w:rsid w:val="00573011"/>
    <w:rsid w:val="00573CDF"/>
    <w:rsid w:val="00574203"/>
    <w:rsid w:val="0057453A"/>
    <w:rsid w:val="00574D2F"/>
    <w:rsid w:val="00575375"/>
    <w:rsid w:val="00575431"/>
    <w:rsid w:val="00575648"/>
    <w:rsid w:val="00575B10"/>
    <w:rsid w:val="00575D71"/>
    <w:rsid w:val="00575FCA"/>
    <w:rsid w:val="0057614A"/>
    <w:rsid w:val="005767D3"/>
    <w:rsid w:val="005768AF"/>
    <w:rsid w:val="005769F8"/>
    <w:rsid w:val="00576E19"/>
    <w:rsid w:val="005771F5"/>
    <w:rsid w:val="00577D50"/>
    <w:rsid w:val="005802A7"/>
    <w:rsid w:val="00581407"/>
    <w:rsid w:val="00581A91"/>
    <w:rsid w:val="005827F2"/>
    <w:rsid w:val="00582A64"/>
    <w:rsid w:val="005831B3"/>
    <w:rsid w:val="0058393D"/>
    <w:rsid w:val="00583A45"/>
    <w:rsid w:val="00583A73"/>
    <w:rsid w:val="00583ABC"/>
    <w:rsid w:val="00583FBC"/>
    <w:rsid w:val="00584005"/>
    <w:rsid w:val="005846F6"/>
    <w:rsid w:val="005851AC"/>
    <w:rsid w:val="00585CC8"/>
    <w:rsid w:val="00585D68"/>
    <w:rsid w:val="0058630F"/>
    <w:rsid w:val="00586529"/>
    <w:rsid w:val="00586BAA"/>
    <w:rsid w:val="00586DD3"/>
    <w:rsid w:val="00587118"/>
    <w:rsid w:val="00587577"/>
    <w:rsid w:val="005879A1"/>
    <w:rsid w:val="00587D75"/>
    <w:rsid w:val="0059036B"/>
    <w:rsid w:val="00590C8F"/>
    <w:rsid w:val="005910ED"/>
    <w:rsid w:val="005911EE"/>
    <w:rsid w:val="0059166B"/>
    <w:rsid w:val="00591696"/>
    <w:rsid w:val="00591BE9"/>
    <w:rsid w:val="0059201A"/>
    <w:rsid w:val="00592038"/>
    <w:rsid w:val="005924DC"/>
    <w:rsid w:val="0059262F"/>
    <w:rsid w:val="00592CAB"/>
    <w:rsid w:val="0059312F"/>
    <w:rsid w:val="005946D9"/>
    <w:rsid w:val="00594D07"/>
    <w:rsid w:val="00594EEE"/>
    <w:rsid w:val="0059528C"/>
    <w:rsid w:val="00595C93"/>
    <w:rsid w:val="005962DE"/>
    <w:rsid w:val="005970D1"/>
    <w:rsid w:val="0059791F"/>
    <w:rsid w:val="005979F9"/>
    <w:rsid w:val="00597A26"/>
    <w:rsid w:val="00597BAF"/>
    <w:rsid w:val="005A0082"/>
    <w:rsid w:val="005A0477"/>
    <w:rsid w:val="005A0588"/>
    <w:rsid w:val="005A061D"/>
    <w:rsid w:val="005A1004"/>
    <w:rsid w:val="005A11F3"/>
    <w:rsid w:val="005A13C1"/>
    <w:rsid w:val="005A16AF"/>
    <w:rsid w:val="005A1818"/>
    <w:rsid w:val="005A1949"/>
    <w:rsid w:val="005A1E91"/>
    <w:rsid w:val="005A1FFE"/>
    <w:rsid w:val="005A22BA"/>
    <w:rsid w:val="005A24A4"/>
    <w:rsid w:val="005A25AE"/>
    <w:rsid w:val="005A28E8"/>
    <w:rsid w:val="005A3C7C"/>
    <w:rsid w:val="005A3D15"/>
    <w:rsid w:val="005A44BB"/>
    <w:rsid w:val="005A4621"/>
    <w:rsid w:val="005A49A7"/>
    <w:rsid w:val="005A59B4"/>
    <w:rsid w:val="005A5B19"/>
    <w:rsid w:val="005A6354"/>
    <w:rsid w:val="005A7387"/>
    <w:rsid w:val="005A73C9"/>
    <w:rsid w:val="005A740E"/>
    <w:rsid w:val="005A7440"/>
    <w:rsid w:val="005A7D02"/>
    <w:rsid w:val="005B09E9"/>
    <w:rsid w:val="005B0A69"/>
    <w:rsid w:val="005B1391"/>
    <w:rsid w:val="005B17F2"/>
    <w:rsid w:val="005B1AFC"/>
    <w:rsid w:val="005B1B15"/>
    <w:rsid w:val="005B24B8"/>
    <w:rsid w:val="005B3B2E"/>
    <w:rsid w:val="005B3C13"/>
    <w:rsid w:val="005B4167"/>
    <w:rsid w:val="005B417A"/>
    <w:rsid w:val="005B4333"/>
    <w:rsid w:val="005B4597"/>
    <w:rsid w:val="005B4AA6"/>
    <w:rsid w:val="005B52E8"/>
    <w:rsid w:val="005B540F"/>
    <w:rsid w:val="005B5885"/>
    <w:rsid w:val="005B5FE8"/>
    <w:rsid w:val="005B6558"/>
    <w:rsid w:val="005B68DA"/>
    <w:rsid w:val="005B6DDD"/>
    <w:rsid w:val="005B709C"/>
    <w:rsid w:val="005B74BD"/>
    <w:rsid w:val="005B7642"/>
    <w:rsid w:val="005B7BC1"/>
    <w:rsid w:val="005C12EF"/>
    <w:rsid w:val="005C1D3B"/>
    <w:rsid w:val="005C23DF"/>
    <w:rsid w:val="005C23E7"/>
    <w:rsid w:val="005C2900"/>
    <w:rsid w:val="005C4365"/>
    <w:rsid w:val="005C5902"/>
    <w:rsid w:val="005C5EEC"/>
    <w:rsid w:val="005C6297"/>
    <w:rsid w:val="005C65C8"/>
    <w:rsid w:val="005C6621"/>
    <w:rsid w:val="005C66FF"/>
    <w:rsid w:val="005C6AF4"/>
    <w:rsid w:val="005C6F89"/>
    <w:rsid w:val="005C71B1"/>
    <w:rsid w:val="005D1457"/>
    <w:rsid w:val="005D2087"/>
    <w:rsid w:val="005D2268"/>
    <w:rsid w:val="005D2D57"/>
    <w:rsid w:val="005D2ED7"/>
    <w:rsid w:val="005D3320"/>
    <w:rsid w:val="005D35C3"/>
    <w:rsid w:val="005D36FF"/>
    <w:rsid w:val="005D4439"/>
    <w:rsid w:val="005D542E"/>
    <w:rsid w:val="005D56EB"/>
    <w:rsid w:val="005D5F5D"/>
    <w:rsid w:val="005D68D7"/>
    <w:rsid w:val="005D69BF"/>
    <w:rsid w:val="005D6D44"/>
    <w:rsid w:val="005D73EB"/>
    <w:rsid w:val="005D7426"/>
    <w:rsid w:val="005D79EA"/>
    <w:rsid w:val="005D7ADF"/>
    <w:rsid w:val="005E0916"/>
    <w:rsid w:val="005E1337"/>
    <w:rsid w:val="005E1407"/>
    <w:rsid w:val="005E20BB"/>
    <w:rsid w:val="005E29F0"/>
    <w:rsid w:val="005E2D24"/>
    <w:rsid w:val="005E37A0"/>
    <w:rsid w:val="005E3E58"/>
    <w:rsid w:val="005E460B"/>
    <w:rsid w:val="005E4B13"/>
    <w:rsid w:val="005E54BD"/>
    <w:rsid w:val="005E553D"/>
    <w:rsid w:val="005E5D57"/>
    <w:rsid w:val="005E5F7A"/>
    <w:rsid w:val="005E6E3F"/>
    <w:rsid w:val="005E6E4A"/>
    <w:rsid w:val="005E70AD"/>
    <w:rsid w:val="005E7418"/>
    <w:rsid w:val="005F04F7"/>
    <w:rsid w:val="005F0D55"/>
    <w:rsid w:val="005F1174"/>
    <w:rsid w:val="005F1556"/>
    <w:rsid w:val="005F19CE"/>
    <w:rsid w:val="005F2E6F"/>
    <w:rsid w:val="005F30F9"/>
    <w:rsid w:val="005F3CBC"/>
    <w:rsid w:val="005F439B"/>
    <w:rsid w:val="005F46BC"/>
    <w:rsid w:val="005F47F5"/>
    <w:rsid w:val="005F56E1"/>
    <w:rsid w:val="005F59C5"/>
    <w:rsid w:val="005F5DBA"/>
    <w:rsid w:val="005F63B0"/>
    <w:rsid w:val="005F6672"/>
    <w:rsid w:val="005F6A48"/>
    <w:rsid w:val="005F6A61"/>
    <w:rsid w:val="005F77BB"/>
    <w:rsid w:val="00600142"/>
    <w:rsid w:val="00600344"/>
    <w:rsid w:val="006007DA"/>
    <w:rsid w:val="00600F03"/>
    <w:rsid w:val="00601043"/>
    <w:rsid w:val="00601126"/>
    <w:rsid w:val="00601F86"/>
    <w:rsid w:val="00602390"/>
    <w:rsid w:val="0060287B"/>
    <w:rsid w:val="00602AE8"/>
    <w:rsid w:val="00602D8B"/>
    <w:rsid w:val="00602E04"/>
    <w:rsid w:val="0060325D"/>
    <w:rsid w:val="0060387C"/>
    <w:rsid w:val="006040A9"/>
    <w:rsid w:val="00604483"/>
    <w:rsid w:val="00605470"/>
    <w:rsid w:val="006060C9"/>
    <w:rsid w:val="0060674E"/>
    <w:rsid w:val="0060723A"/>
    <w:rsid w:val="006074C3"/>
    <w:rsid w:val="0060757C"/>
    <w:rsid w:val="00607837"/>
    <w:rsid w:val="00607C18"/>
    <w:rsid w:val="00607E04"/>
    <w:rsid w:val="00607F83"/>
    <w:rsid w:val="0061049E"/>
    <w:rsid w:val="0061051A"/>
    <w:rsid w:val="00610EF8"/>
    <w:rsid w:val="00610F02"/>
    <w:rsid w:val="00610F16"/>
    <w:rsid w:val="00611A25"/>
    <w:rsid w:val="00611E63"/>
    <w:rsid w:val="0061208A"/>
    <w:rsid w:val="00612813"/>
    <w:rsid w:val="00612A9F"/>
    <w:rsid w:val="00612B10"/>
    <w:rsid w:val="0061340A"/>
    <w:rsid w:val="0061349B"/>
    <w:rsid w:val="0061476B"/>
    <w:rsid w:val="0061488A"/>
    <w:rsid w:val="00614C13"/>
    <w:rsid w:val="00614FAF"/>
    <w:rsid w:val="006153C3"/>
    <w:rsid w:val="0061608F"/>
    <w:rsid w:val="006165BB"/>
    <w:rsid w:val="006165D5"/>
    <w:rsid w:val="006166AA"/>
    <w:rsid w:val="006166B4"/>
    <w:rsid w:val="00616ADE"/>
    <w:rsid w:val="006171C1"/>
    <w:rsid w:val="006174FF"/>
    <w:rsid w:val="006175CC"/>
    <w:rsid w:val="006178C4"/>
    <w:rsid w:val="00617AC9"/>
    <w:rsid w:val="00620343"/>
    <w:rsid w:val="00621020"/>
    <w:rsid w:val="00621341"/>
    <w:rsid w:val="00622A3A"/>
    <w:rsid w:val="00622B75"/>
    <w:rsid w:val="006237C2"/>
    <w:rsid w:val="00623923"/>
    <w:rsid w:val="00623975"/>
    <w:rsid w:val="006243DD"/>
    <w:rsid w:val="0062456C"/>
    <w:rsid w:val="006248A6"/>
    <w:rsid w:val="00624E0F"/>
    <w:rsid w:val="006253BC"/>
    <w:rsid w:val="00625E63"/>
    <w:rsid w:val="00625FE3"/>
    <w:rsid w:val="0062684D"/>
    <w:rsid w:val="006270EE"/>
    <w:rsid w:val="00627C21"/>
    <w:rsid w:val="006300A9"/>
    <w:rsid w:val="006303B1"/>
    <w:rsid w:val="00630880"/>
    <w:rsid w:val="00631C20"/>
    <w:rsid w:val="00632965"/>
    <w:rsid w:val="00632ABC"/>
    <w:rsid w:val="006347C7"/>
    <w:rsid w:val="00635E6F"/>
    <w:rsid w:val="00636448"/>
    <w:rsid w:val="006365D0"/>
    <w:rsid w:val="00636705"/>
    <w:rsid w:val="00636A77"/>
    <w:rsid w:val="00636CAB"/>
    <w:rsid w:val="00636DF4"/>
    <w:rsid w:val="006370F1"/>
    <w:rsid w:val="0063742D"/>
    <w:rsid w:val="00640502"/>
    <w:rsid w:val="00640916"/>
    <w:rsid w:val="006411A9"/>
    <w:rsid w:val="00641D32"/>
    <w:rsid w:val="006420C3"/>
    <w:rsid w:val="00643372"/>
    <w:rsid w:val="00643669"/>
    <w:rsid w:val="00645055"/>
    <w:rsid w:val="00645589"/>
    <w:rsid w:val="00646D03"/>
    <w:rsid w:val="00647A1F"/>
    <w:rsid w:val="00647A98"/>
    <w:rsid w:val="00650AAB"/>
    <w:rsid w:val="00650C8E"/>
    <w:rsid w:val="00650C97"/>
    <w:rsid w:val="006510A9"/>
    <w:rsid w:val="00651219"/>
    <w:rsid w:val="00651D8E"/>
    <w:rsid w:val="0065236F"/>
    <w:rsid w:val="006538B3"/>
    <w:rsid w:val="00653B11"/>
    <w:rsid w:val="00654924"/>
    <w:rsid w:val="00654E79"/>
    <w:rsid w:val="00655015"/>
    <w:rsid w:val="0065567F"/>
    <w:rsid w:val="00655C95"/>
    <w:rsid w:val="006561C3"/>
    <w:rsid w:val="006561EB"/>
    <w:rsid w:val="00656213"/>
    <w:rsid w:val="00656B32"/>
    <w:rsid w:val="006572C9"/>
    <w:rsid w:val="00657CFB"/>
    <w:rsid w:val="00660623"/>
    <w:rsid w:val="00660A82"/>
    <w:rsid w:val="00661196"/>
    <w:rsid w:val="00661BE9"/>
    <w:rsid w:val="00662086"/>
    <w:rsid w:val="006627F8"/>
    <w:rsid w:val="006638BF"/>
    <w:rsid w:val="0066398A"/>
    <w:rsid w:val="00663B42"/>
    <w:rsid w:val="00663FF8"/>
    <w:rsid w:val="00664133"/>
    <w:rsid w:val="00664755"/>
    <w:rsid w:val="00664D85"/>
    <w:rsid w:val="00665097"/>
    <w:rsid w:val="00665551"/>
    <w:rsid w:val="006658A0"/>
    <w:rsid w:val="00665CD1"/>
    <w:rsid w:val="00666703"/>
    <w:rsid w:val="00666E94"/>
    <w:rsid w:val="00666F6F"/>
    <w:rsid w:val="00670D13"/>
    <w:rsid w:val="006710EF"/>
    <w:rsid w:val="00671195"/>
    <w:rsid w:val="006716CD"/>
    <w:rsid w:val="006716F3"/>
    <w:rsid w:val="00671783"/>
    <w:rsid w:val="00671983"/>
    <w:rsid w:val="00671AB3"/>
    <w:rsid w:val="0067211A"/>
    <w:rsid w:val="00673078"/>
    <w:rsid w:val="00673D17"/>
    <w:rsid w:val="006762C7"/>
    <w:rsid w:val="0067709E"/>
    <w:rsid w:val="00677440"/>
    <w:rsid w:val="00677BC4"/>
    <w:rsid w:val="006802F0"/>
    <w:rsid w:val="0068040E"/>
    <w:rsid w:val="00680941"/>
    <w:rsid w:val="00680C2C"/>
    <w:rsid w:val="00680FE2"/>
    <w:rsid w:val="00681150"/>
    <w:rsid w:val="00681A91"/>
    <w:rsid w:val="00682086"/>
    <w:rsid w:val="00682327"/>
    <w:rsid w:val="0068241B"/>
    <w:rsid w:val="00682722"/>
    <w:rsid w:val="006847DD"/>
    <w:rsid w:val="00685E51"/>
    <w:rsid w:val="006861DA"/>
    <w:rsid w:val="006862DA"/>
    <w:rsid w:val="00686627"/>
    <w:rsid w:val="006866C0"/>
    <w:rsid w:val="00686BAC"/>
    <w:rsid w:val="00686C5A"/>
    <w:rsid w:val="006870BA"/>
    <w:rsid w:val="006879A4"/>
    <w:rsid w:val="00690256"/>
    <w:rsid w:val="006904C0"/>
    <w:rsid w:val="00690BB9"/>
    <w:rsid w:val="00690FFF"/>
    <w:rsid w:val="00691598"/>
    <w:rsid w:val="00691F6F"/>
    <w:rsid w:val="00691FCE"/>
    <w:rsid w:val="00692F0A"/>
    <w:rsid w:val="00692F3F"/>
    <w:rsid w:val="00692F65"/>
    <w:rsid w:val="00694221"/>
    <w:rsid w:val="0069473C"/>
    <w:rsid w:val="00694857"/>
    <w:rsid w:val="006960D1"/>
    <w:rsid w:val="006966B5"/>
    <w:rsid w:val="00697834"/>
    <w:rsid w:val="006A0619"/>
    <w:rsid w:val="006A09F9"/>
    <w:rsid w:val="006A1AF4"/>
    <w:rsid w:val="006A1DC5"/>
    <w:rsid w:val="006A2A26"/>
    <w:rsid w:val="006A2B5F"/>
    <w:rsid w:val="006A2C9A"/>
    <w:rsid w:val="006A2D25"/>
    <w:rsid w:val="006A34CF"/>
    <w:rsid w:val="006A3646"/>
    <w:rsid w:val="006A3683"/>
    <w:rsid w:val="006A3A87"/>
    <w:rsid w:val="006A3DD3"/>
    <w:rsid w:val="006A484E"/>
    <w:rsid w:val="006A570A"/>
    <w:rsid w:val="006A7966"/>
    <w:rsid w:val="006A7B8C"/>
    <w:rsid w:val="006B1D54"/>
    <w:rsid w:val="006B1F27"/>
    <w:rsid w:val="006B32B8"/>
    <w:rsid w:val="006B33B3"/>
    <w:rsid w:val="006B3FB4"/>
    <w:rsid w:val="006B4740"/>
    <w:rsid w:val="006B4A4D"/>
    <w:rsid w:val="006B6B28"/>
    <w:rsid w:val="006B6EC0"/>
    <w:rsid w:val="006B73C8"/>
    <w:rsid w:val="006B766E"/>
    <w:rsid w:val="006C05EA"/>
    <w:rsid w:val="006C0F42"/>
    <w:rsid w:val="006C127F"/>
    <w:rsid w:val="006C1B28"/>
    <w:rsid w:val="006C296D"/>
    <w:rsid w:val="006C30B1"/>
    <w:rsid w:val="006C3698"/>
    <w:rsid w:val="006C38BA"/>
    <w:rsid w:val="006C3C8A"/>
    <w:rsid w:val="006C3ECF"/>
    <w:rsid w:val="006C4228"/>
    <w:rsid w:val="006C4279"/>
    <w:rsid w:val="006C42A3"/>
    <w:rsid w:val="006C4400"/>
    <w:rsid w:val="006C55C3"/>
    <w:rsid w:val="006C568B"/>
    <w:rsid w:val="006C5940"/>
    <w:rsid w:val="006C5A31"/>
    <w:rsid w:val="006C5A43"/>
    <w:rsid w:val="006C6021"/>
    <w:rsid w:val="006C652A"/>
    <w:rsid w:val="006C6FB1"/>
    <w:rsid w:val="006C7DB5"/>
    <w:rsid w:val="006C7E0C"/>
    <w:rsid w:val="006C7E95"/>
    <w:rsid w:val="006D0681"/>
    <w:rsid w:val="006D094F"/>
    <w:rsid w:val="006D09BE"/>
    <w:rsid w:val="006D0EC1"/>
    <w:rsid w:val="006D134D"/>
    <w:rsid w:val="006D16A8"/>
    <w:rsid w:val="006D26C2"/>
    <w:rsid w:val="006D2DC8"/>
    <w:rsid w:val="006D2F37"/>
    <w:rsid w:val="006D3EBE"/>
    <w:rsid w:val="006D4453"/>
    <w:rsid w:val="006D4890"/>
    <w:rsid w:val="006D4C2F"/>
    <w:rsid w:val="006D56FF"/>
    <w:rsid w:val="006D5BA5"/>
    <w:rsid w:val="006D601B"/>
    <w:rsid w:val="006D632A"/>
    <w:rsid w:val="006D678D"/>
    <w:rsid w:val="006D6B99"/>
    <w:rsid w:val="006D6DF8"/>
    <w:rsid w:val="006D717B"/>
    <w:rsid w:val="006D738D"/>
    <w:rsid w:val="006D7945"/>
    <w:rsid w:val="006E02E4"/>
    <w:rsid w:val="006E06DD"/>
    <w:rsid w:val="006E0794"/>
    <w:rsid w:val="006E07AF"/>
    <w:rsid w:val="006E0B95"/>
    <w:rsid w:val="006E12F3"/>
    <w:rsid w:val="006E1376"/>
    <w:rsid w:val="006E1CCD"/>
    <w:rsid w:val="006E2D3A"/>
    <w:rsid w:val="006E2D9C"/>
    <w:rsid w:val="006E3278"/>
    <w:rsid w:val="006E327D"/>
    <w:rsid w:val="006E36BE"/>
    <w:rsid w:val="006E3CA0"/>
    <w:rsid w:val="006E4041"/>
    <w:rsid w:val="006E5271"/>
    <w:rsid w:val="006E576E"/>
    <w:rsid w:val="006E57C2"/>
    <w:rsid w:val="006E6338"/>
    <w:rsid w:val="006E70ED"/>
    <w:rsid w:val="006E7792"/>
    <w:rsid w:val="006E7BBE"/>
    <w:rsid w:val="006F1461"/>
    <w:rsid w:val="006F1653"/>
    <w:rsid w:val="006F2957"/>
    <w:rsid w:val="006F2A97"/>
    <w:rsid w:val="006F327A"/>
    <w:rsid w:val="006F3523"/>
    <w:rsid w:val="006F373F"/>
    <w:rsid w:val="006F3E53"/>
    <w:rsid w:val="006F3ECF"/>
    <w:rsid w:val="006F428F"/>
    <w:rsid w:val="006F42F1"/>
    <w:rsid w:val="006F45DF"/>
    <w:rsid w:val="006F4738"/>
    <w:rsid w:val="006F48DE"/>
    <w:rsid w:val="006F4CD1"/>
    <w:rsid w:val="006F6027"/>
    <w:rsid w:val="006F6064"/>
    <w:rsid w:val="006F63A1"/>
    <w:rsid w:val="006F6D69"/>
    <w:rsid w:val="006F7297"/>
    <w:rsid w:val="006F7718"/>
    <w:rsid w:val="006F77F7"/>
    <w:rsid w:val="006F79E1"/>
    <w:rsid w:val="006F7AE3"/>
    <w:rsid w:val="006F7E99"/>
    <w:rsid w:val="006F7EEB"/>
    <w:rsid w:val="006F7FC7"/>
    <w:rsid w:val="007006CE"/>
    <w:rsid w:val="00700CB2"/>
    <w:rsid w:val="00700F75"/>
    <w:rsid w:val="00701CAF"/>
    <w:rsid w:val="00702073"/>
    <w:rsid w:val="007024CF"/>
    <w:rsid w:val="007029EC"/>
    <w:rsid w:val="00702C1A"/>
    <w:rsid w:val="007035AA"/>
    <w:rsid w:val="0070375A"/>
    <w:rsid w:val="00703E47"/>
    <w:rsid w:val="00704169"/>
    <w:rsid w:val="007054D0"/>
    <w:rsid w:val="007055B5"/>
    <w:rsid w:val="00705DA6"/>
    <w:rsid w:val="00707103"/>
    <w:rsid w:val="00707706"/>
    <w:rsid w:val="0070782A"/>
    <w:rsid w:val="00707950"/>
    <w:rsid w:val="00711012"/>
    <w:rsid w:val="0071138A"/>
    <w:rsid w:val="007115B8"/>
    <w:rsid w:val="00711D7E"/>
    <w:rsid w:val="0071250E"/>
    <w:rsid w:val="00712833"/>
    <w:rsid w:val="00713044"/>
    <w:rsid w:val="007133B5"/>
    <w:rsid w:val="00713466"/>
    <w:rsid w:val="007136BB"/>
    <w:rsid w:val="00714048"/>
    <w:rsid w:val="0071436E"/>
    <w:rsid w:val="007149B7"/>
    <w:rsid w:val="00715246"/>
    <w:rsid w:val="00716212"/>
    <w:rsid w:val="00716E49"/>
    <w:rsid w:val="0071795C"/>
    <w:rsid w:val="00717E11"/>
    <w:rsid w:val="007203E6"/>
    <w:rsid w:val="00720B7A"/>
    <w:rsid w:val="00720D72"/>
    <w:rsid w:val="007212F1"/>
    <w:rsid w:val="00721FEC"/>
    <w:rsid w:val="00722491"/>
    <w:rsid w:val="0072265B"/>
    <w:rsid w:val="00722ECB"/>
    <w:rsid w:val="007230D6"/>
    <w:rsid w:val="0072352B"/>
    <w:rsid w:val="007235A7"/>
    <w:rsid w:val="00723828"/>
    <w:rsid w:val="00723B48"/>
    <w:rsid w:val="00724942"/>
    <w:rsid w:val="00724DB1"/>
    <w:rsid w:val="00725352"/>
    <w:rsid w:val="007261CF"/>
    <w:rsid w:val="007272F8"/>
    <w:rsid w:val="00727360"/>
    <w:rsid w:val="007273ED"/>
    <w:rsid w:val="00727696"/>
    <w:rsid w:val="007279A3"/>
    <w:rsid w:val="00727DE2"/>
    <w:rsid w:val="00730072"/>
    <w:rsid w:val="00730255"/>
    <w:rsid w:val="0073030D"/>
    <w:rsid w:val="00730675"/>
    <w:rsid w:val="00730B04"/>
    <w:rsid w:val="00730E76"/>
    <w:rsid w:val="007315B9"/>
    <w:rsid w:val="007316CA"/>
    <w:rsid w:val="00731F8A"/>
    <w:rsid w:val="00731FC9"/>
    <w:rsid w:val="0073228A"/>
    <w:rsid w:val="0073284E"/>
    <w:rsid w:val="007328F4"/>
    <w:rsid w:val="00733C97"/>
    <w:rsid w:val="00734143"/>
    <w:rsid w:val="007346FD"/>
    <w:rsid w:val="00734B47"/>
    <w:rsid w:val="0073501A"/>
    <w:rsid w:val="00735169"/>
    <w:rsid w:val="007355DA"/>
    <w:rsid w:val="007360F6"/>
    <w:rsid w:val="007362FC"/>
    <w:rsid w:val="00736CBA"/>
    <w:rsid w:val="00737270"/>
    <w:rsid w:val="007376AF"/>
    <w:rsid w:val="00737F43"/>
    <w:rsid w:val="00740379"/>
    <w:rsid w:val="0074089C"/>
    <w:rsid w:val="00741480"/>
    <w:rsid w:val="00741C66"/>
    <w:rsid w:val="007436A5"/>
    <w:rsid w:val="00743896"/>
    <w:rsid w:val="007439BF"/>
    <w:rsid w:val="00743C77"/>
    <w:rsid w:val="0074405F"/>
    <w:rsid w:val="00744066"/>
    <w:rsid w:val="007441E8"/>
    <w:rsid w:val="00744C15"/>
    <w:rsid w:val="00746248"/>
    <w:rsid w:val="00747124"/>
    <w:rsid w:val="00747490"/>
    <w:rsid w:val="00747EE5"/>
    <w:rsid w:val="007500E4"/>
    <w:rsid w:val="00750632"/>
    <w:rsid w:val="0075078F"/>
    <w:rsid w:val="00750BB2"/>
    <w:rsid w:val="00750C33"/>
    <w:rsid w:val="00750E4E"/>
    <w:rsid w:val="007511B1"/>
    <w:rsid w:val="007518D6"/>
    <w:rsid w:val="00751D30"/>
    <w:rsid w:val="007521DB"/>
    <w:rsid w:val="00752685"/>
    <w:rsid w:val="00752760"/>
    <w:rsid w:val="00752B51"/>
    <w:rsid w:val="007539B6"/>
    <w:rsid w:val="00753A3D"/>
    <w:rsid w:val="00753D78"/>
    <w:rsid w:val="00753DDA"/>
    <w:rsid w:val="00753E7E"/>
    <w:rsid w:val="00754AA1"/>
    <w:rsid w:val="00754ED5"/>
    <w:rsid w:val="00755000"/>
    <w:rsid w:val="00755659"/>
    <w:rsid w:val="00755CFB"/>
    <w:rsid w:val="007562C8"/>
    <w:rsid w:val="007568EC"/>
    <w:rsid w:val="0075703E"/>
    <w:rsid w:val="00757748"/>
    <w:rsid w:val="007577DC"/>
    <w:rsid w:val="0075793D"/>
    <w:rsid w:val="00757A7F"/>
    <w:rsid w:val="0076014C"/>
    <w:rsid w:val="0076037A"/>
    <w:rsid w:val="00760D12"/>
    <w:rsid w:val="00761984"/>
    <w:rsid w:val="00761A72"/>
    <w:rsid w:val="00763484"/>
    <w:rsid w:val="00763B99"/>
    <w:rsid w:val="00764926"/>
    <w:rsid w:val="0076495B"/>
    <w:rsid w:val="00764EB5"/>
    <w:rsid w:val="00765973"/>
    <w:rsid w:val="00766BDC"/>
    <w:rsid w:val="00766D11"/>
    <w:rsid w:val="00767209"/>
    <w:rsid w:val="0076759D"/>
    <w:rsid w:val="00767667"/>
    <w:rsid w:val="00767A80"/>
    <w:rsid w:val="007705A7"/>
    <w:rsid w:val="00771325"/>
    <w:rsid w:val="007713B6"/>
    <w:rsid w:val="00771518"/>
    <w:rsid w:val="0077160A"/>
    <w:rsid w:val="0077173B"/>
    <w:rsid w:val="0077183A"/>
    <w:rsid w:val="007722AB"/>
    <w:rsid w:val="007729F6"/>
    <w:rsid w:val="00772F44"/>
    <w:rsid w:val="007742AA"/>
    <w:rsid w:val="00774421"/>
    <w:rsid w:val="00774BAE"/>
    <w:rsid w:val="00776056"/>
    <w:rsid w:val="00776835"/>
    <w:rsid w:val="007770DD"/>
    <w:rsid w:val="00777605"/>
    <w:rsid w:val="00777CD3"/>
    <w:rsid w:val="00777D12"/>
    <w:rsid w:val="00777DCB"/>
    <w:rsid w:val="00777FD7"/>
    <w:rsid w:val="007803B6"/>
    <w:rsid w:val="0078073A"/>
    <w:rsid w:val="00780933"/>
    <w:rsid w:val="00781621"/>
    <w:rsid w:val="007818AF"/>
    <w:rsid w:val="0078197B"/>
    <w:rsid w:val="00781F39"/>
    <w:rsid w:val="0078206D"/>
    <w:rsid w:val="00782620"/>
    <w:rsid w:val="00782A04"/>
    <w:rsid w:val="007830D8"/>
    <w:rsid w:val="00783659"/>
    <w:rsid w:val="007847E6"/>
    <w:rsid w:val="00784849"/>
    <w:rsid w:val="00785F3B"/>
    <w:rsid w:val="00786472"/>
    <w:rsid w:val="0078655F"/>
    <w:rsid w:val="00787567"/>
    <w:rsid w:val="0078777E"/>
    <w:rsid w:val="00787849"/>
    <w:rsid w:val="00790701"/>
    <w:rsid w:val="007907D7"/>
    <w:rsid w:val="0079099E"/>
    <w:rsid w:val="00791581"/>
    <w:rsid w:val="007915A3"/>
    <w:rsid w:val="007925E8"/>
    <w:rsid w:val="00792833"/>
    <w:rsid w:val="00792A08"/>
    <w:rsid w:val="00793871"/>
    <w:rsid w:val="00793B3F"/>
    <w:rsid w:val="00793E7F"/>
    <w:rsid w:val="0079471C"/>
    <w:rsid w:val="00794FC6"/>
    <w:rsid w:val="00795581"/>
    <w:rsid w:val="00796D84"/>
    <w:rsid w:val="00797F12"/>
    <w:rsid w:val="007A0166"/>
    <w:rsid w:val="007A041C"/>
    <w:rsid w:val="007A052D"/>
    <w:rsid w:val="007A0628"/>
    <w:rsid w:val="007A06F5"/>
    <w:rsid w:val="007A1693"/>
    <w:rsid w:val="007A1710"/>
    <w:rsid w:val="007A17A3"/>
    <w:rsid w:val="007A1C26"/>
    <w:rsid w:val="007A1FD7"/>
    <w:rsid w:val="007A2987"/>
    <w:rsid w:val="007A2C0F"/>
    <w:rsid w:val="007A353A"/>
    <w:rsid w:val="007A44D0"/>
    <w:rsid w:val="007A5085"/>
    <w:rsid w:val="007A5353"/>
    <w:rsid w:val="007A58E7"/>
    <w:rsid w:val="007A6F7B"/>
    <w:rsid w:val="007A720F"/>
    <w:rsid w:val="007A7416"/>
    <w:rsid w:val="007A78F6"/>
    <w:rsid w:val="007A7F16"/>
    <w:rsid w:val="007B01E2"/>
    <w:rsid w:val="007B0409"/>
    <w:rsid w:val="007B04CF"/>
    <w:rsid w:val="007B055E"/>
    <w:rsid w:val="007B0694"/>
    <w:rsid w:val="007B0A4A"/>
    <w:rsid w:val="007B2AEE"/>
    <w:rsid w:val="007B3939"/>
    <w:rsid w:val="007B3B45"/>
    <w:rsid w:val="007B3F1D"/>
    <w:rsid w:val="007B447D"/>
    <w:rsid w:val="007B46B7"/>
    <w:rsid w:val="007B4B8F"/>
    <w:rsid w:val="007B4D31"/>
    <w:rsid w:val="007B4DAB"/>
    <w:rsid w:val="007B5014"/>
    <w:rsid w:val="007B50FC"/>
    <w:rsid w:val="007B588D"/>
    <w:rsid w:val="007B58BF"/>
    <w:rsid w:val="007B5C3B"/>
    <w:rsid w:val="007B62C0"/>
    <w:rsid w:val="007B6B70"/>
    <w:rsid w:val="007B6C6E"/>
    <w:rsid w:val="007B6FA2"/>
    <w:rsid w:val="007B7257"/>
    <w:rsid w:val="007B76E9"/>
    <w:rsid w:val="007C075E"/>
    <w:rsid w:val="007C08F5"/>
    <w:rsid w:val="007C0900"/>
    <w:rsid w:val="007C113D"/>
    <w:rsid w:val="007C22E8"/>
    <w:rsid w:val="007C288E"/>
    <w:rsid w:val="007C2AF1"/>
    <w:rsid w:val="007C3061"/>
    <w:rsid w:val="007C3073"/>
    <w:rsid w:val="007C3430"/>
    <w:rsid w:val="007C34C3"/>
    <w:rsid w:val="007C3796"/>
    <w:rsid w:val="007C45AB"/>
    <w:rsid w:val="007C4AB1"/>
    <w:rsid w:val="007C56DD"/>
    <w:rsid w:val="007C5A86"/>
    <w:rsid w:val="007C601E"/>
    <w:rsid w:val="007C739E"/>
    <w:rsid w:val="007C7E73"/>
    <w:rsid w:val="007D0BAF"/>
    <w:rsid w:val="007D124B"/>
    <w:rsid w:val="007D136B"/>
    <w:rsid w:val="007D16DC"/>
    <w:rsid w:val="007D1C0A"/>
    <w:rsid w:val="007D1F0F"/>
    <w:rsid w:val="007D231B"/>
    <w:rsid w:val="007D28F1"/>
    <w:rsid w:val="007D2BAA"/>
    <w:rsid w:val="007D2D42"/>
    <w:rsid w:val="007D3442"/>
    <w:rsid w:val="007D37F7"/>
    <w:rsid w:val="007D3C76"/>
    <w:rsid w:val="007D47A7"/>
    <w:rsid w:val="007D4E00"/>
    <w:rsid w:val="007D4E29"/>
    <w:rsid w:val="007D5074"/>
    <w:rsid w:val="007D51D9"/>
    <w:rsid w:val="007D5864"/>
    <w:rsid w:val="007D5994"/>
    <w:rsid w:val="007D5A64"/>
    <w:rsid w:val="007D7759"/>
    <w:rsid w:val="007D7863"/>
    <w:rsid w:val="007E010F"/>
    <w:rsid w:val="007E0651"/>
    <w:rsid w:val="007E06E3"/>
    <w:rsid w:val="007E128F"/>
    <w:rsid w:val="007E1484"/>
    <w:rsid w:val="007E1A02"/>
    <w:rsid w:val="007E1AA2"/>
    <w:rsid w:val="007E1AC2"/>
    <w:rsid w:val="007E21E5"/>
    <w:rsid w:val="007E2330"/>
    <w:rsid w:val="007E23F9"/>
    <w:rsid w:val="007E2734"/>
    <w:rsid w:val="007E2868"/>
    <w:rsid w:val="007E2A25"/>
    <w:rsid w:val="007E2ED3"/>
    <w:rsid w:val="007E3A72"/>
    <w:rsid w:val="007E3C84"/>
    <w:rsid w:val="007E4254"/>
    <w:rsid w:val="007E427C"/>
    <w:rsid w:val="007E4F82"/>
    <w:rsid w:val="007E528B"/>
    <w:rsid w:val="007E537B"/>
    <w:rsid w:val="007E5498"/>
    <w:rsid w:val="007E583F"/>
    <w:rsid w:val="007E5D4F"/>
    <w:rsid w:val="007E6503"/>
    <w:rsid w:val="007E6669"/>
    <w:rsid w:val="007E75C5"/>
    <w:rsid w:val="007F0097"/>
    <w:rsid w:val="007F09C6"/>
    <w:rsid w:val="007F0B84"/>
    <w:rsid w:val="007F115C"/>
    <w:rsid w:val="007F165B"/>
    <w:rsid w:val="007F1DCB"/>
    <w:rsid w:val="007F216D"/>
    <w:rsid w:val="007F2312"/>
    <w:rsid w:val="007F29C7"/>
    <w:rsid w:val="007F325D"/>
    <w:rsid w:val="007F3BA2"/>
    <w:rsid w:val="007F3ECB"/>
    <w:rsid w:val="007F3EFE"/>
    <w:rsid w:val="007F54C2"/>
    <w:rsid w:val="007F6B00"/>
    <w:rsid w:val="00800562"/>
    <w:rsid w:val="00800F67"/>
    <w:rsid w:val="0080110A"/>
    <w:rsid w:val="0080171D"/>
    <w:rsid w:val="008018FA"/>
    <w:rsid w:val="008019C2"/>
    <w:rsid w:val="00801F90"/>
    <w:rsid w:val="00803677"/>
    <w:rsid w:val="00803781"/>
    <w:rsid w:val="00803EFE"/>
    <w:rsid w:val="008044ED"/>
    <w:rsid w:val="00804E1E"/>
    <w:rsid w:val="008051C8"/>
    <w:rsid w:val="00805487"/>
    <w:rsid w:val="00805F68"/>
    <w:rsid w:val="00805F93"/>
    <w:rsid w:val="00806830"/>
    <w:rsid w:val="008068B6"/>
    <w:rsid w:val="00806A2B"/>
    <w:rsid w:val="00806E87"/>
    <w:rsid w:val="00806EFE"/>
    <w:rsid w:val="0080730C"/>
    <w:rsid w:val="00807B39"/>
    <w:rsid w:val="00807D23"/>
    <w:rsid w:val="008108D0"/>
    <w:rsid w:val="008108FD"/>
    <w:rsid w:val="00811015"/>
    <w:rsid w:val="00811F2F"/>
    <w:rsid w:val="00812516"/>
    <w:rsid w:val="008139A6"/>
    <w:rsid w:val="00813CC3"/>
    <w:rsid w:val="0081476C"/>
    <w:rsid w:val="00814AC6"/>
    <w:rsid w:val="00814DC2"/>
    <w:rsid w:val="0081542C"/>
    <w:rsid w:val="00815461"/>
    <w:rsid w:val="00815C3F"/>
    <w:rsid w:val="00816462"/>
    <w:rsid w:val="00816744"/>
    <w:rsid w:val="00816D44"/>
    <w:rsid w:val="00817153"/>
    <w:rsid w:val="00817253"/>
    <w:rsid w:val="0081754A"/>
    <w:rsid w:val="008178CB"/>
    <w:rsid w:val="00817F19"/>
    <w:rsid w:val="00817F3C"/>
    <w:rsid w:val="00820388"/>
    <w:rsid w:val="00820642"/>
    <w:rsid w:val="00821329"/>
    <w:rsid w:val="0082165D"/>
    <w:rsid w:val="00821C9E"/>
    <w:rsid w:val="00821CEA"/>
    <w:rsid w:val="00822634"/>
    <w:rsid w:val="00822DC0"/>
    <w:rsid w:val="008237AA"/>
    <w:rsid w:val="00823C94"/>
    <w:rsid w:val="00823E13"/>
    <w:rsid w:val="00824603"/>
    <w:rsid w:val="008247E2"/>
    <w:rsid w:val="008249B9"/>
    <w:rsid w:val="00824D85"/>
    <w:rsid w:val="008266AC"/>
    <w:rsid w:val="00826A00"/>
    <w:rsid w:val="0082795F"/>
    <w:rsid w:val="00827DCA"/>
    <w:rsid w:val="00827E81"/>
    <w:rsid w:val="00830072"/>
    <w:rsid w:val="0083022A"/>
    <w:rsid w:val="0083034B"/>
    <w:rsid w:val="00830438"/>
    <w:rsid w:val="00830AF1"/>
    <w:rsid w:val="008312F7"/>
    <w:rsid w:val="00832280"/>
    <w:rsid w:val="00832641"/>
    <w:rsid w:val="00832FE4"/>
    <w:rsid w:val="00833593"/>
    <w:rsid w:val="00833A5D"/>
    <w:rsid w:val="00833C35"/>
    <w:rsid w:val="00834785"/>
    <w:rsid w:val="00834D0C"/>
    <w:rsid w:val="0083501D"/>
    <w:rsid w:val="00835106"/>
    <w:rsid w:val="00835804"/>
    <w:rsid w:val="00835FD3"/>
    <w:rsid w:val="008361C7"/>
    <w:rsid w:val="00836C43"/>
    <w:rsid w:val="0083748C"/>
    <w:rsid w:val="0083788E"/>
    <w:rsid w:val="00837927"/>
    <w:rsid w:val="00837B90"/>
    <w:rsid w:val="00837BC1"/>
    <w:rsid w:val="00837DE5"/>
    <w:rsid w:val="008405A0"/>
    <w:rsid w:val="0084071E"/>
    <w:rsid w:val="0084076B"/>
    <w:rsid w:val="0084144D"/>
    <w:rsid w:val="008429E4"/>
    <w:rsid w:val="00842D3F"/>
    <w:rsid w:val="00843242"/>
    <w:rsid w:val="00843DBC"/>
    <w:rsid w:val="008441BA"/>
    <w:rsid w:val="00844C16"/>
    <w:rsid w:val="0084552E"/>
    <w:rsid w:val="00845551"/>
    <w:rsid w:val="00845708"/>
    <w:rsid w:val="008462BC"/>
    <w:rsid w:val="008463B5"/>
    <w:rsid w:val="00846B42"/>
    <w:rsid w:val="00846F88"/>
    <w:rsid w:val="0084779A"/>
    <w:rsid w:val="0084786D"/>
    <w:rsid w:val="008478F4"/>
    <w:rsid w:val="00847B9D"/>
    <w:rsid w:val="00850150"/>
    <w:rsid w:val="008501D4"/>
    <w:rsid w:val="00850310"/>
    <w:rsid w:val="00851105"/>
    <w:rsid w:val="008511B2"/>
    <w:rsid w:val="00851AA9"/>
    <w:rsid w:val="00851AE5"/>
    <w:rsid w:val="008524EF"/>
    <w:rsid w:val="00852517"/>
    <w:rsid w:val="00852CC4"/>
    <w:rsid w:val="00853030"/>
    <w:rsid w:val="0085350D"/>
    <w:rsid w:val="0085360A"/>
    <w:rsid w:val="008547DC"/>
    <w:rsid w:val="0085487E"/>
    <w:rsid w:val="00854C48"/>
    <w:rsid w:val="00855754"/>
    <w:rsid w:val="00855FB3"/>
    <w:rsid w:val="00856FE8"/>
    <w:rsid w:val="00857113"/>
    <w:rsid w:val="008574CE"/>
    <w:rsid w:val="00857B63"/>
    <w:rsid w:val="00857E62"/>
    <w:rsid w:val="00857F70"/>
    <w:rsid w:val="0086002D"/>
    <w:rsid w:val="00860042"/>
    <w:rsid w:val="0086033B"/>
    <w:rsid w:val="00860899"/>
    <w:rsid w:val="00860981"/>
    <w:rsid w:val="008613CE"/>
    <w:rsid w:val="00861407"/>
    <w:rsid w:val="00861A97"/>
    <w:rsid w:val="00861BE9"/>
    <w:rsid w:val="00861DDC"/>
    <w:rsid w:val="00861F6C"/>
    <w:rsid w:val="00862831"/>
    <w:rsid w:val="00863183"/>
    <w:rsid w:val="00863544"/>
    <w:rsid w:val="00864A0C"/>
    <w:rsid w:val="00865AAA"/>
    <w:rsid w:val="00865EA8"/>
    <w:rsid w:val="00866173"/>
    <w:rsid w:val="00866666"/>
    <w:rsid w:val="008668F9"/>
    <w:rsid w:val="008671EA"/>
    <w:rsid w:val="00867B84"/>
    <w:rsid w:val="00867CDC"/>
    <w:rsid w:val="00867F6F"/>
    <w:rsid w:val="00870A61"/>
    <w:rsid w:val="00870C94"/>
    <w:rsid w:val="00870CC6"/>
    <w:rsid w:val="00870EB4"/>
    <w:rsid w:val="00870FE7"/>
    <w:rsid w:val="008711A8"/>
    <w:rsid w:val="00871372"/>
    <w:rsid w:val="00871B2F"/>
    <w:rsid w:val="00871C1A"/>
    <w:rsid w:val="00872461"/>
    <w:rsid w:val="008737E7"/>
    <w:rsid w:val="00874597"/>
    <w:rsid w:val="00874CF4"/>
    <w:rsid w:val="00874E92"/>
    <w:rsid w:val="00875383"/>
    <w:rsid w:val="0087598F"/>
    <w:rsid w:val="00876175"/>
    <w:rsid w:val="008761EA"/>
    <w:rsid w:val="0087630D"/>
    <w:rsid w:val="00876C2F"/>
    <w:rsid w:val="00876C4C"/>
    <w:rsid w:val="00876D5F"/>
    <w:rsid w:val="008779BB"/>
    <w:rsid w:val="008801F4"/>
    <w:rsid w:val="008805F4"/>
    <w:rsid w:val="00880926"/>
    <w:rsid w:val="00880B50"/>
    <w:rsid w:val="00881122"/>
    <w:rsid w:val="00881408"/>
    <w:rsid w:val="0088183A"/>
    <w:rsid w:val="00882CB6"/>
    <w:rsid w:val="00882D02"/>
    <w:rsid w:val="00882E29"/>
    <w:rsid w:val="00882E92"/>
    <w:rsid w:val="00883934"/>
    <w:rsid w:val="00883D3A"/>
    <w:rsid w:val="0088490D"/>
    <w:rsid w:val="00885140"/>
    <w:rsid w:val="00885EC7"/>
    <w:rsid w:val="00886C5C"/>
    <w:rsid w:val="00887697"/>
    <w:rsid w:val="0088769D"/>
    <w:rsid w:val="008876DF"/>
    <w:rsid w:val="008879D2"/>
    <w:rsid w:val="00887D16"/>
    <w:rsid w:val="0089001A"/>
    <w:rsid w:val="00890CAB"/>
    <w:rsid w:val="008919FD"/>
    <w:rsid w:val="00892B26"/>
    <w:rsid w:val="00892F44"/>
    <w:rsid w:val="00893077"/>
    <w:rsid w:val="0089357A"/>
    <w:rsid w:val="00893764"/>
    <w:rsid w:val="008940DE"/>
    <w:rsid w:val="0089436E"/>
    <w:rsid w:val="008952AA"/>
    <w:rsid w:val="008A0B87"/>
    <w:rsid w:val="008A1315"/>
    <w:rsid w:val="008A1AB8"/>
    <w:rsid w:val="008A1B8D"/>
    <w:rsid w:val="008A1D33"/>
    <w:rsid w:val="008A1E4A"/>
    <w:rsid w:val="008A214C"/>
    <w:rsid w:val="008A2357"/>
    <w:rsid w:val="008A300D"/>
    <w:rsid w:val="008A3EB0"/>
    <w:rsid w:val="008A427E"/>
    <w:rsid w:val="008A48FF"/>
    <w:rsid w:val="008A49D1"/>
    <w:rsid w:val="008A4B66"/>
    <w:rsid w:val="008A4EF0"/>
    <w:rsid w:val="008A5138"/>
    <w:rsid w:val="008A53A7"/>
    <w:rsid w:val="008A5B71"/>
    <w:rsid w:val="008A5C98"/>
    <w:rsid w:val="008A5CFE"/>
    <w:rsid w:val="008A5F1C"/>
    <w:rsid w:val="008A60E1"/>
    <w:rsid w:val="008A6650"/>
    <w:rsid w:val="008A6768"/>
    <w:rsid w:val="008A6CEB"/>
    <w:rsid w:val="008A6DA0"/>
    <w:rsid w:val="008A70E6"/>
    <w:rsid w:val="008A73D9"/>
    <w:rsid w:val="008B07B3"/>
    <w:rsid w:val="008B0C2F"/>
    <w:rsid w:val="008B0C51"/>
    <w:rsid w:val="008B13B0"/>
    <w:rsid w:val="008B17FB"/>
    <w:rsid w:val="008B22C4"/>
    <w:rsid w:val="008B2FC4"/>
    <w:rsid w:val="008B3423"/>
    <w:rsid w:val="008B3E01"/>
    <w:rsid w:val="008B4592"/>
    <w:rsid w:val="008B4610"/>
    <w:rsid w:val="008B57A4"/>
    <w:rsid w:val="008B5837"/>
    <w:rsid w:val="008B5AA9"/>
    <w:rsid w:val="008B5EA2"/>
    <w:rsid w:val="008C01DC"/>
    <w:rsid w:val="008C110C"/>
    <w:rsid w:val="008C1C38"/>
    <w:rsid w:val="008C1C75"/>
    <w:rsid w:val="008C1CB6"/>
    <w:rsid w:val="008C201C"/>
    <w:rsid w:val="008C221F"/>
    <w:rsid w:val="008C2F79"/>
    <w:rsid w:val="008C4106"/>
    <w:rsid w:val="008C4839"/>
    <w:rsid w:val="008C5065"/>
    <w:rsid w:val="008C56C6"/>
    <w:rsid w:val="008C5BA9"/>
    <w:rsid w:val="008C6407"/>
    <w:rsid w:val="008C6A33"/>
    <w:rsid w:val="008C75A9"/>
    <w:rsid w:val="008C7977"/>
    <w:rsid w:val="008C7CBD"/>
    <w:rsid w:val="008D00A6"/>
    <w:rsid w:val="008D07F1"/>
    <w:rsid w:val="008D0847"/>
    <w:rsid w:val="008D08F9"/>
    <w:rsid w:val="008D14E7"/>
    <w:rsid w:val="008D1A70"/>
    <w:rsid w:val="008D1BB3"/>
    <w:rsid w:val="008D214B"/>
    <w:rsid w:val="008D2804"/>
    <w:rsid w:val="008D29C1"/>
    <w:rsid w:val="008D2A57"/>
    <w:rsid w:val="008D3024"/>
    <w:rsid w:val="008D3C06"/>
    <w:rsid w:val="008D3DC2"/>
    <w:rsid w:val="008D4F6F"/>
    <w:rsid w:val="008D57BB"/>
    <w:rsid w:val="008D68DF"/>
    <w:rsid w:val="008D6BC7"/>
    <w:rsid w:val="008D7E64"/>
    <w:rsid w:val="008E0240"/>
    <w:rsid w:val="008E04FF"/>
    <w:rsid w:val="008E097F"/>
    <w:rsid w:val="008E0CAB"/>
    <w:rsid w:val="008E1E44"/>
    <w:rsid w:val="008E2BB7"/>
    <w:rsid w:val="008E2CBB"/>
    <w:rsid w:val="008E2E0A"/>
    <w:rsid w:val="008E3402"/>
    <w:rsid w:val="008E3410"/>
    <w:rsid w:val="008E38E7"/>
    <w:rsid w:val="008E3F4F"/>
    <w:rsid w:val="008E3F9A"/>
    <w:rsid w:val="008E4242"/>
    <w:rsid w:val="008E49BA"/>
    <w:rsid w:val="008E4BC4"/>
    <w:rsid w:val="008E4C46"/>
    <w:rsid w:val="008E4D21"/>
    <w:rsid w:val="008E59BA"/>
    <w:rsid w:val="008E5E95"/>
    <w:rsid w:val="008E6242"/>
    <w:rsid w:val="008E62A1"/>
    <w:rsid w:val="008E631E"/>
    <w:rsid w:val="008E68D7"/>
    <w:rsid w:val="008E6C20"/>
    <w:rsid w:val="008E72DE"/>
    <w:rsid w:val="008E74A7"/>
    <w:rsid w:val="008E7ECB"/>
    <w:rsid w:val="008F051E"/>
    <w:rsid w:val="008F0DF0"/>
    <w:rsid w:val="008F11F6"/>
    <w:rsid w:val="008F12B3"/>
    <w:rsid w:val="008F153A"/>
    <w:rsid w:val="008F1EAC"/>
    <w:rsid w:val="008F2A6B"/>
    <w:rsid w:val="008F2C0C"/>
    <w:rsid w:val="008F3A9E"/>
    <w:rsid w:val="008F3F65"/>
    <w:rsid w:val="008F458F"/>
    <w:rsid w:val="008F4CDA"/>
    <w:rsid w:val="008F4DC8"/>
    <w:rsid w:val="008F5028"/>
    <w:rsid w:val="008F58C5"/>
    <w:rsid w:val="008F5A25"/>
    <w:rsid w:val="008F5C97"/>
    <w:rsid w:val="008F5F5C"/>
    <w:rsid w:val="008F637A"/>
    <w:rsid w:val="008F6406"/>
    <w:rsid w:val="008F69BF"/>
    <w:rsid w:val="008F6BB8"/>
    <w:rsid w:val="008F6CEB"/>
    <w:rsid w:val="008F75D8"/>
    <w:rsid w:val="008F76DF"/>
    <w:rsid w:val="008F7734"/>
    <w:rsid w:val="008F7AAB"/>
    <w:rsid w:val="00900027"/>
    <w:rsid w:val="009002BD"/>
    <w:rsid w:val="00900744"/>
    <w:rsid w:val="00900A81"/>
    <w:rsid w:val="00902375"/>
    <w:rsid w:val="00902A1B"/>
    <w:rsid w:val="009031BC"/>
    <w:rsid w:val="00903429"/>
    <w:rsid w:val="00903559"/>
    <w:rsid w:val="0090365F"/>
    <w:rsid w:val="00903BB6"/>
    <w:rsid w:val="00904046"/>
    <w:rsid w:val="00904606"/>
    <w:rsid w:val="00904772"/>
    <w:rsid w:val="00904B90"/>
    <w:rsid w:val="00905B50"/>
    <w:rsid w:val="00905CDF"/>
    <w:rsid w:val="009060F5"/>
    <w:rsid w:val="00907102"/>
    <w:rsid w:val="0090723A"/>
    <w:rsid w:val="009073F4"/>
    <w:rsid w:val="009077EF"/>
    <w:rsid w:val="00907908"/>
    <w:rsid w:val="00907A20"/>
    <w:rsid w:val="00907FC1"/>
    <w:rsid w:val="0091018B"/>
    <w:rsid w:val="009115CC"/>
    <w:rsid w:val="009127BC"/>
    <w:rsid w:val="00912C59"/>
    <w:rsid w:val="0091383C"/>
    <w:rsid w:val="0091393B"/>
    <w:rsid w:val="00913C4F"/>
    <w:rsid w:val="00914591"/>
    <w:rsid w:val="00914D05"/>
    <w:rsid w:val="00915182"/>
    <w:rsid w:val="00915224"/>
    <w:rsid w:val="00915294"/>
    <w:rsid w:val="00915F8C"/>
    <w:rsid w:val="00916D53"/>
    <w:rsid w:val="00917291"/>
    <w:rsid w:val="0091730D"/>
    <w:rsid w:val="0091732A"/>
    <w:rsid w:val="00917441"/>
    <w:rsid w:val="00917FB2"/>
    <w:rsid w:val="009207EB"/>
    <w:rsid w:val="00920E33"/>
    <w:rsid w:val="00921B00"/>
    <w:rsid w:val="00921E8E"/>
    <w:rsid w:val="00922243"/>
    <w:rsid w:val="0092307A"/>
    <w:rsid w:val="00923411"/>
    <w:rsid w:val="00923C45"/>
    <w:rsid w:val="00923E0E"/>
    <w:rsid w:val="009250D9"/>
    <w:rsid w:val="00925526"/>
    <w:rsid w:val="00925893"/>
    <w:rsid w:val="0092595A"/>
    <w:rsid w:val="0092639B"/>
    <w:rsid w:val="0092662C"/>
    <w:rsid w:val="00926D51"/>
    <w:rsid w:val="009270B5"/>
    <w:rsid w:val="009271F1"/>
    <w:rsid w:val="0093054C"/>
    <w:rsid w:val="00930F4A"/>
    <w:rsid w:val="009310A4"/>
    <w:rsid w:val="009311AE"/>
    <w:rsid w:val="009315AC"/>
    <w:rsid w:val="0093170F"/>
    <w:rsid w:val="00931BC1"/>
    <w:rsid w:val="00932497"/>
    <w:rsid w:val="009326E2"/>
    <w:rsid w:val="00932D25"/>
    <w:rsid w:val="009332BA"/>
    <w:rsid w:val="00933383"/>
    <w:rsid w:val="00933611"/>
    <w:rsid w:val="00933AB3"/>
    <w:rsid w:val="00933B0E"/>
    <w:rsid w:val="00934EDD"/>
    <w:rsid w:val="009353CB"/>
    <w:rsid w:val="0093542B"/>
    <w:rsid w:val="009355D0"/>
    <w:rsid w:val="00936032"/>
    <w:rsid w:val="009360B8"/>
    <w:rsid w:val="0093613E"/>
    <w:rsid w:val="0093669F"/>
    <w:rsid w:val="00936851"/>
    <w:rsid w:val="00936DC9"/>
    <w:rsid w:val="0093721B"/>
    <w:rsid w:val="00937345"/>
    <w:rsid w:val="009379E7"/>
    <w:rsid w:val="00940263"/>
    <w:rsid w:val="00940D72"/>
    <w:rsid w:val="00941086"/>
    <w:rsid w:val="00941609"/>
    <w:rsid w:val="00941CA2"/>
    <w:rsid w:val="00941EDE"/>
    <w:rsid w:val="00942965"/>
    <w:rsid w:val="00942B26"/>
    <w:rsid w:val="0094343F"/>
    <w:rsid w:val="00943647"/>
    <w:rsid w:val="0094383D"/>
    <w:rsid w:val="00943B52"/>
    <w:rsid w:val="009447DC"/>
    <w:rsid w:val="009447E3"/>
    <w:rsid w:val="009448EC"/>
    <w:rsid w:val="00944D6D"/>
    <w:rsid w:val="00944E6D"/>
    <w:rsid w:val="00946119"/>
    <w:rsid w:val="00946652"/>
    <w:rsid w:val="00946D04"/>
    <w:rsid w:val="009472A2"/>
    <w:rsid w:val="00947642"/>
    <w:rsid w:val="00947C7F"/>
    <w:rsid w:val="00947EDD"/>
    <w:rsid w:val="0095005D"/>
    <w:rsid w:val="00950D15"/>
    <w:rsid w:val="00951521"/>
    <w:rsid w:val="00951C55"/>
    <w:rsid w:val="009520F2"/>
    <w:rsid w:val="00952904"/>
    <w:rsid w:val="00952FDD"/>
    <w:rsid w:val="00953739"/>
    <w:rsid w:val="009537AB"/>
    <w:rsid w:val="00953DC5"/>
    <w:rsid w:val="00953DDC"/>
    <w:rsid w:val="00953E95"/>
    <w:rsid w:val="009541C0"/>
    <w:rsid w:val="009549E5"/>
    <w:rsid w:val="009553C2"/>
    <w:rsid w:val="00955607"/>
    <w:rsid w:val="00955989"/>
    <w:rsid w:val="00955DB5"/>
    <w:rsid w:val="00955E4D"/>
    <w:rsid w:val="00956154"/>
    <w:rsid w:val="009566DA"/>
    <w:rsid w:val="009569C9"/>
    <w:rsid w:val="00957291"/>
    <w:rsid w:val="0095797C"/>
    <w:rsid w:val="00957AE7"/>
    <w:rsid w:val="00957E9D"/>
    <w:rsid w:val="00960616"/>
    <w:rsid w:val="00960F27"/>
    <w:rsid w:val="00960F91"/>
    <w:rsid w:val="0096184D"/>
    <w:rsid w:val="009620C9"/>
    <w:rsid w:val="009620E1"/>
    <w:rsid w:val="009621C1"/>
    <w:rsid w:val="00962729"/>
    <w:rsid w:val="0096278F"/>
    <w:rsid w:val="00962A95"/>
    <w:rsid w:val="009633C1"/>
    <w:rsid w:val="00964423"/>
    <w:rsid w:val="00964633"/>
    <w:rsid w:val="009648F7"/>
    <w:rsid w:val="00964BAC"/>
    <w:rsid w:val="009651E3"/>
    <w:rsid w:val="00965B00"/>
    <w:rsid w:val="009669E3"/>
    <w:rsid w:val="00966B83"/>
    <w:rsid w:val="00966EB4"/>
    <w:rsid w:val="00966FA8"/>
    <w:rsid w:val="00966FC0"/>
    <w:rsid w:val="00967435"/>
    <w:rsid w:val="00970265"/>
    <w:rsid w:val="00970C08"/>
    <w:rsid w:val="00970CF2"/>
    <w:rsid w:val="00970DE9"/>
    <w:rsid w:val="0097146B"/>
    <w:rsid w:val="009718FA"/>
    <w:rsid w:val="00971D93"/>
    <w:rsid w:val="00972292"/>
    <w:rsid w:val="0097249B"/>
    <w:rsid w:val="00972C5B"/>
    <w:rsid w:val="00973039"/>
    <w:rsid w:val="0097333A"/>
    <w:rsid w:val="0097342B"/>
    <w:rsid w:val="009742B1"/>
    <w:rsid w:val="009744DD"/>
    <w:rsid w:val="00975681"/>
    <w:rsid w:val="0097660D"/>
    <w:rsid w:val="00976FE4"/>
    <w:rsid w:val="00977F82"/>
    <w:rsid w:val="00980AB6"/>
    <w:rsid w:val="00980FBE"/>
    <w:rsid w:val="00982592"/>
    <w:rsid w:val="00983A07"/>
    <w:rsid w:val="0098413A"/>
    <w:rsid w:val="00984443"/>
    <w:rsid w:val="009848A4"/>
    <w:rsid w:val="009852B6"/>
    <w:rsid w:val="00985377"/>
    <w:rsid w:val="00985530"/>
    <w:rsid w:val="00985DA4"/>
    <w:rsid w:val="00985E5D"/>
    <w:rsid w:val="00986482"/>
    <w:rsid w:val="00986756"/>
    <w:rsid w:val="00986EE8"/>
    <w:rsid w:val="00987351"/>
    <w:rsid w:val="00987645"/>
    <w:rsid w:val="0098778C"/>
    <w:rsid w:val="00987BD2"/>
    <w:rsid w:val="0099037F"/>
    <w:rsid w:val="00990657"/>
    <w:rsid w:val="0099076B"/>
    <w:rsid w:val="00991036"/>
    <w:rsid w:val="00992347"/>
    <w:rsid w:val="009936BC"/>
    <w:rsid w:val="00993861"/>
    <w:rsid w:val="00993B82"/>
    <w:rsid w:val="00994491"/>
    <w:rsid w:val="009948F1"/>
    <w:rsid w:val="00994E53"/>
    <w:rsid w:val="00994E9E"/>
    <w:rsid w:val="0099537B"/>
    <w:rsid w:val="0099632D"/>
    <w:rsid w:val="00997268"/>
    <w:rsid w:val="00997A11"/>
    <w:rsid w:val="009A0909"/>
    <w:rsid w:val="009A0EA8"/>
    <w:rsid w:val="009A1394"/>
    <w:rsid w:val="009A1BED"/>
    <w:rsid w:val="009A23A8"/>
    <w:rsid w:val="009A349A"/>
    <w:rsid w:val="009A3AD0"/>
    <w:rsid w:val="009A3CA2"/>
    <w:rsid w:val="009A3E86"/>
    <w:rsid w:val="009A4296"/>
    <w:rsid w:val="009A42A9"/>
    <w:rsid w:val="009A45E8"/>
    <w:rsid w:val="009A5675"/>
    <w:rsid w:val="009A6B6A"/>
    <w:rsid w:val="009A6FDD"/>
    <w:rsid w:val="009A72F2"/>
    <w:rsid w:val="009A75A1"/>
    <w:rsid w:val="009A765F"/>
    <w:rsid w:val="009A7698"/>
    <w:rsid w:val="009A77E1"/>
    <w:rsid w:val="009A7F90"/>
    <w:rsid w:val="009B006D"/>
    <w:rsid w:val="009B0740"/>
    <w:rsid w:val="009B08F5"/>
    <w:rsid w:val="009B096B"/>
    <w:rsid w:val="009B099A"/>
    <w:rsid w:val="009B0E20"/>
    <w:rsid w:val="009B1FF8"/>
    <w:rsid w:val="009B2249"/>
    <w:rsid w:val="009B2E3B"/>
    <w:rsid w:val="009B4252"/>
    <w:rsid w:val="009B4ABF"/>
    <w:rsid w:val="009B52DF"/>
    <w:rsid w:val="009B5D56"/>
    <w:rsid w:val="009B5D58"/>
    <w:rsid w:val="009B6016"/>
    <w:rsid w:val="009B61C4"/>
    <w:rsid w:val="009B680C"/>
    <w:rsid w:val="009B6CD1"/>
    <w:rsid w:val="009B7138"/>
    <w:rsid w:val="009B79EF"/>
    <w:rsid w:val="009C1413"/>
    <w:rsid w:val="009C1AF9"/>
    <w:rsid w:val="009C2BE1"/>
    <w:rsid w:val="009C2D41"/>
    <w:rsid w:val="009C30F8"/>
    <w:rsid w:val="009C4911"/>
    <w:rsid w:val="009C4F42"/>
    <w:rsid w:val="009C57FD"/>
    <w:rsid w:val="009C6324"/>
    <w:rsid w:val="009C736E"/>
    <w:rsid w:val="009C7D21"/>
    <w:rsid w:val="009D06BC"/>
    <w:rsid w:val="009D0D6E"/>
    <w:rsid w:val="009D10CF"/>
    <w:rsid w:val="009D10DE"/>
    <w:rsid w:val="009D1827"/>
    <w:rsid w:val="009D2090"/>
    <w:rsid w:val="009D22E3"/>
    <w:rsid w:val="009D26A7"/>
    <w:rsid w:val="009D3900"/>
    <w:rsid w:val="009D39E4"/>
    <w:rsid w:val="009D4429"/>
    <w:rsid w:val="009D5103"/>
    <w:rsid w:val="009D51C5"/>
    <w:rsid w:val="009D5664"/>
    <w:rsid w:val="009D612B"/>
    <w:rsid w:val="009D61D0"/>
    <w:rsid w:val="009D6397"/>
    <w:rsid w:val="009D6496"/>
    <w:rsid w:val="009D6925"/>
    <w:rsid w:val="009D6EC9"/>
    <w:rsid w:val="009D735C"/>
    <w:rsid w:val="009E069F"/>
    <w:rsid w:val="009E072A"/>
    <w:rsid w:val="009E0750"/>
    <w:rsid w:val="009E0875"/>
    <w:rsid w:val="009E0E2B"/>
    <w:rsid w:val="009E0F6A"/>
    <w:rsid w:val="009E10C3"/>
    <w:rsid w:val="009E1A83"/>
    <w:rsid w:val="009E224B"/>
    <w:rsid w:val="009E277E"/>
    <w:rsid w:val="009E28EA"/>
    <w:rsid w:val="009E2936"/>
    <w:rsid w:val="009E2DFB"/>
    <w:rsid w:val="009E31DF"/>
    <w:rsid w:val="009E3477"/>
    <w:rsid w:val="009E3BF5"/>
    <w:rsid w:val="009E4DA3"/>
    <w:rsid w:val="009E4F40"/>
    <w:rsid w:val="009E555F"/>
    <w:rsid w:val="009E602A"/>
    <w:rsid w:val="009E6596"/>
    <w:rsid w:val="009E6BB1"/>
    <w:rsid w:val="009E6CE7"/>
    <w:rsid w:val="009F0E2E"/>
    <w:rsid w:val="009F1133"/>
    <w:rsid w:val="009F2571"/>
    <w:rsid w:val="009F27FB"/>
    <w:rsid w:val="009F29DF"/>
    <w:rsid w:val="009F2A07"/>
    <w:rsid w:val="009F31E5"/>
    <w:rsid w:val="009F34BF"/>
    <w:rsid w:val="009F4F29"/>
    <w:rsid w:val="009F5091"/>
    <w:rsid w:val="009F54D0"/>
    <w:rsid w:val="009F5525"/>
    <w:rsid w:val="009F64BE"/>
    <w:rsid w:val="009F7EAA"/>
    <w:rsid w:val="00A003CF"/>
    <w:rsid w:val="00A005F7"/>
    <w:rsid w:val="00A00C10"/>
    <w:rsid w:val="00A01833"/>
    <w:rsid w:val="00A01E67"/>
    <w:rsid w:val="00A0254C"/>
    <w:rsid w:val="00A036B7"/>
    <w:rsid w:val="00A0377C"/>
    <w:rsid w:val="00A03995"/>
    <w:rsid w:val="00A03FF8"/>
    <w:rsid w:val="00A0427E"/>
    <w:rsid w:val="00A043BC"/>
    <w:rsid w:val="00A0446F"/>
    <w:rsid w:val="00A04A23"/>
    <w:rsid w:val="00A06143"/>
    <w:rsid w:val="00A06737"/>
    <w:rsid w:val="00A07A0F"/>
    <w:rsid w:val="00A07D80"/>
    <w:rsid w:val="00A10058"/>
    <w:rsid w:val="00A103B0"/>
    <w:rsid w:val="00A108A2"/>
    <w:rsid w:val="00A10D45"/>
    <w:rsid w:val="00A12179"/>
    <w:rsid w:val="00A12345"/>
    <w:rsid w:val="00A12FFC"/>
    <w:rsid w:val="00A1393A"/>
    <w:rsid w:val="00A1395E"/>
    <w:rsid w:val="00A14035"/>
    <w:rsid w:val="00A145BE"/>
    <w:rsid w:val="00A149C6"/>
    <w:rsid w:val="00A14C20"/>
    <w:rsid w:val="00A14D2A"/>
    <w:rsid w:val="00A14F84"/>
    <w:rsid w:val="00A15285"/>
    <w:rsid w:val="00A15AEF"/>
    <w:rsid w:val="00A1604A"/>
    <w:rsid w:val="00A16AF5"/>
    <w:rsid w:val="00A17174"/>
    <w:rsid w:val="00A17547"/>
    <w:rsid w:val="00A179E1"/>
    <w:rsid w:val="00A17C29"/>
    <w:rsid w:val="00A17CA1"/>
    <w:rsid w:val="00A200DF"/>
    <w:rsid w:val="00A20546"/>
    <w:rsid w:val="00A22EE6"/>
    <w:rsid w:val="00A24D7E"/>
    <w:rsid w:val="00A24DDF"/>
    <w:rsid w:val="00A253E6"/>
    <w:rsid w:val="00A2547E"/>
    <w:rsid w:val="00A254BF"/>
    <w:rsid w:val="00A25BBD"/>
    <w:rsid w:val="00A26191"/>
    <w:rsid w:val="00A265DD"/>
    <w:rsid w:val="00A266E8"/>
    <w:rsid w:val="00A267F0"/>
    <w:rsid w:val="00A26B60"/>
    <w:rsid w:val="00A26D74"/>
    <w:rsid w:val="00A2756E"/>
    <w:rsid w:val="00A27B22"/>
    <w:rsid w:val="00A3023B"/>
    <w:rsid w:val="00A306B1"/>
    <w:rsid w:val="00A30CD6"/>
    <w:rsid w:val="00A30E41"/>
    <w:rsid w:val="00A30EC4"/>
    <w:rsid w:val="00A30EFF"/>
    <w:rsid w:val="00A30FB6"/>
    <w:rsid w:val="00A3101D"/>
    <w:rsid w:val="00A31BFF"/>
    <w:rsid w:val="00A31EA0"/>
    <w:rsid w:val="00A31FE8"/>
    <w:rsid w:val="00A3299B"/>
    <w:rsid w:val="00A32B26"/>
    <w:rsid w:val="00A32BC9"/>
    <w:rsid w:val="00A32CEE"/>
    <w:rsid w:val="00A32EB3"/>
    <w:rsid w:val="00A348CE"/>
    <w:rsid w:val="00A349DD"/>
    <w:rsid w:val="00A34B01"/>
    <w:rsid w:val="00A35400"/>
    <w:rsid w:val="00A356DE"/>
    <w:rsid w:val="00A35BFA"/>
    <w:rsid w:val="00A36330"/>
    <w:rsid w:val="00A36747"/>
    <w:rsid w:val="00A3694A"/>
    <w:rsid w:val="00A36D5D"/>
    <w:rsid w:val="00A36E27"/>
    <w:rsid w:val="00A37082"/>
    <w:rsid w:val="00A370D8"/>
    <w:rsid w:val="00A37A9B"/>
    <w:rsid w:val="00A40210"/>
    <w:rsid w:val="00A4039D"/>
    <w:rsid w:val="00A403B2"/>
    <w:rsid w:val="00A405B6"/>
    <w:rsid w:val="00A40B83"/>
    <w:rsid w:val="00A40FE5"/>
    <w:rsid w:val="00A4106C"/>
    <w:rsid w:val="00A417C8"/>
    <w:rsid w:val="00A41BC7"/>
    <w:rsid w:val="00A422CB"/>
    <w:rsid w:val="00A42744"/>
    <w:rsid w:val="00A43259"/>
    <w:rsid w:val="00A43E71"/>
    <w:rsid w:val="00A44256"/>
    <w:rsid w:val="00A44BD1"/>
    <w:rsid w:val="00A45A1B"/>
    <w:rsid w:val="00A45AB0"/>
    <w:rsid w:val="00A45CD8"/>
    <w:rsid w:val="00A4601D"/>
    <w:rsid w:val="00A4649F"/>
    <w:rsid w:val="00A46DD9"/>
    <w:rsid w:val="00A4702C"/>
    <w:rsid w:val="00A4787F"/>
    <w:rsid w:val="00A47C6A"/>
    <w:rsid w:val="00A47E4B"/>
    <w:rsid w:val="00A50099"/>
    <w:rsid w:val="00A503AD"/>
    <w:rsid w:val="00A504C3"/>
    <w:rsid w:val="00A52125"/>
    <w:rsid w:val="00A53B2E"/>
    <w:rsid w:val="00A53C65"/>
    <w:rsid w:val="00A54D32"/>
    <w:rsid w:val="00A551AF"/>
    <w:rsid w:val="00A55458"/>
    <w:rsid w:val="00A558B3"/>
    <w:rsid w:val="00A56119"/>
    <w:rsid w:val="00A564F8"/>
    <w:rsid w:val="00A56764"/>
    <w:rsid w:val="00A56F49"/>
    <w:rsid w:val="00A574DB"/>
    <w:rsid w:val="00A57BE8"/>
    <w:rsid w:val="00A606B6"/>
    <w:rsid w:val="00A60E73"/>
    <w:rsid w:val="00A6184C"/>
    <w:rsid w:val="00A625CF"/>
    <w:rsid w:val="00A62AD3"/>
    <w:rsid w:val="00A62C0C"/>
    <w:rsid w:val="00A636D8"/>
    <w:rsid w:val="00A64620"/>
    <w:rsid w:val="00A649C3"/>
    <w:rsid w:val="00A65C5F"/>
    <w:rsid w:val="00A66014"/>
    <w:rsid w:val="00A661C1"/>
    <w:rsid w:val="00A67006"/>
    <w:rsid w:val="00A7027A"/>
    <w:rsid w:val="00A70D84"/>
    <w:rsid w:val="00A7106E"/>
    <w:rsid w:val="00A71A38"/>
    <w:rsid w:val="00A71A84"/>
    <w:rsid w:val="00A720C8"/>
    <w:rsid w:val="00A7228B"/>
    <w:rsid w:val="00A728BC"/>
    <w:rsid w:val="00A7291D"/>
    <w:rsid w:val="00A72A3F"/>
    <w:rsid w:val="00A72E5B"/>
    <w:rsid w:val="00A7304D"/>
    <w:rsid w:val="00A733BC"/>
    <w:rsid w:val="00A733F3"/>
    <w:rsid w:val="00A7341A"/>
    <w:rsid w:val="00A7416D"/>
    <w:rsid w:val="00A742BE"/>
    <w:rsid w:val="00A742F7"/>
    <w:rsid w:val="00A75458"/>
    <w:rsid w:val="00A75F6F"/>
    <w:rsid w:val="00A76132"/>
    <w:rsid w:val="00A76B4E"/>
    <w:rsid w:val="00A77468"/>
    <w:rsid w:val="00A77D3F"/>
    <w:rsid w:val="00A806D7"/>
    <w:rsid w:val="00A808BF"/>
    <w:rsid w:val="00A8123A"/>
    <w:rsid w:val="00A812AF"/>
    <w:rsid w:val="00A8221D"/>
    <w:rsid w:val="00A82271"/>
    <w:rsid w:val="00A828A3"/>
    <w:rsid w:val="00A82B4B"/>
    <w:rsid w:val="00A8416E"/>
    <w:rsid w:val="00A84995"/>
    <w:rsid w:val="00A84DB3"/>
    <w:rsid w:val="00A85505"/>
    <w:rsid w:val="00A8562E"/>
    <w:rsid w:val="00A8569D"/>
    <w:rsid w:val="00A85862"/>
    <w:rsid w:val="00A85E39"/>
    <w:rsid w:val="00A85FA4"/>
    <w:rsid w:val="00A86141"/>
    <w:rsid w:val="00A86283"/>
    <w:rsid w:val="00A86E9F"/>
    <w:rsid w:val="00A86EEC"/>
    <w:rsid w:val="00A86F31"/>
    <w:rsid w:val="00A87744"/>
    <w:rsid w:val="00A879A5"/>
    <w:rsid w:val="00A87B2D"/>
    <w:rsid w:val="00A9005A"/>
    <w:rsid w:val="00A90E05"/>
    <w:rsid w:val="00A91A28"/>
    <w:rsid w:val="00A92054"/>
    <w:rsid w:val="00A9225A"/>
    <w:rsid w:val="00A92CCB"/>
    <w:rsid w:val="00A933C8"/>
    <w:rsid w:val="00A93B56"/>
    <w:rsid w:val="00A947FA"/>
    <w:rsid w:val="00A9529A"/>
    <w:rsid w:val="00A95819"/>
    <w:rsid w:val="00A96191"/>
    <w:rsid w:val="00A97917"/>
    <w:rsid w:val="00A97AAD"/>
    <w:rsid w:val="00A97E19"/>
    <w:rsid w:val="00AA0D13"/>
    <w:rsid w:val="00AA11FE"/>
    <w:rsid w:val="00AA1804"/>
    <w:rsid w:val="00AA27C5"/>
    <w:rsid w:val="00AA2B60"/>
    <w:rsid w:val="00AA3381"/>
    <w:rsid w:val="00AA3A58"/>
    <w:rsid w:val="00AA3FE6"/>
    <w:rsid w:val="00AA44CD"/>
    <w:rsid w:val="00AA4739"/>
    <w:rsid w:val="00AA4C03"/>
    <w:rsid w:val="00AA5137"/>
    <w:rsid w:val="00AA5B98"/>
    <w:rsid w:val="00AA5C87"/>
    <w:rsid w:val="00AA6942"/>
    <w:rsid w:val="00AA6944"/>
    <w:rsid w:val="00AA6ED7"/>
    <w:rsid w:val="00AA7BA7"/>
    <w:rsid w:val="00AA7ED3"/>
    <w:rsid w:val="00AB02BF"/>
    <w:rsid w:val="00AB0779"/>
    <w:rsid w:val="00AB095E"/>
    <w:rsid w:val="00AB0F6E"/>
    <w:rsid w:val="00AB110A"/>
    <w:rsid w:val="00AB1441"/>
    <w:rsid w:val="00AB15F9"/>
    <w:rsid w:val="00AB29C8"/>
    <w:rsid w:val="00AB2A43"/>
    <w:rsid w:val="00AB323B"/>
    <w:rsid w:val="00AB4016"/>
    <w:rsid w:val="00AB5802"/>
    <w:rsid w:val="00AB5C44"/>
    <w:rsid w:val="00AB5D2B"/>
    <w:rsid w:val="00AB629C"/>
    <w:rsid w:val="00AB771D"/>
    <w:rsid w:val="00AC03CB"/>
    <w:rsid w:val="00AC060F"/>
    <w:rsid w:val="00AC0B48"/>
    <w:rsid w:val="00AC0CE3"/>
    <w:rsid w:val="00AC24AA"/>
    <w:rsid w:val="00AC2863"/>
    <w:rsid w:val="00AC298B"/>
    <w:rsid w:val="00AC2C9F"/>
    <w:rsid w:val="00AC2D3F"/>
    <w:rsid w:val="00AC3218"/>
    <w:rsid w:val="00AC366F"/>
    <w:rsid w:val="00AC3E9F"/>
    <w:rsid w:val="00AC3F51"/>
    <w:rsid w:val="00AC41C7"/>
    <w:rsid w:val="00AC4601"/>
    <w:rsid w:val="00AC4D55"/>
    <w:rsid w:val="00AC5A39"/>
    <w:rsid w:val="00AC5C67"/>
    <w:rsid w:val="00AC603A"/>
    <w:rsid w:val="00AC6B1C"/>
    <w:rsid w:val="00AC6D90"/>
    <w:rsid w:val="00AC6D93"/>
    <w:rsid w:val="00AC7316"/>
    <w:rsid w:val="00AC79A8"/>
    <w:rsid w:val="00AD009D"/>
    <w:rsid w:val="00AD0C30"/>
    <w:rsid w:val="00AD15B8"/>
    <w:rsid w:val="00AD1D54"/>
    <w:rsid w:val="00AD20BF"/>
    <w:rsid w:val="00AD2EF9"/>
    <w:rsid w:val="00AD2F8E"/>
    <w:rsid w:val="00AD31A5"/>
    <w:rsid w:val="00AD342B"/>
    <w:rsid w:val="00AD3629"/>
    <w:rsid w:val="00AD3937"/>
    <w:rsid w:val="00AD4105"/>
    <w:rsid w:val="00AD447F"/>
    <w:rsid w:val="00AD4B8C"/>
    <w:rsid w:val="00AD4F71"/>
    <w:rsid w:val="00AD5A8C"/>
    <w:rsid w:val="00AD5F38"/>
    <w:rsid w:val="00AD5F7A"/>
    <w:rsid w:val="00AD61C0"/>
    <w:rsid w:val="00AD6211"/>
    <w:rsid w:val="00AD6DD3"/>
    <w:rsid w:val="00AE002B"/>
    <w:rsid w:val="00AE047A"/>
    <w:rsid w:val="00AE04DA"/>
    <w:rsid w:val="00AE0658"/>
    <w:rsid w:val="00AE17A8"/>
    <w:rsid w:val="00AE182B"/>
    <w:rsid w:val="00AE1FC3"/>
    <w:rsid w:val="00AE27BF"/>
    <w:rsid w:val="00AE2D09"/>
    <w:rsid w:val="00AE30DA"/>
    <w:rsid w:val="00AE3B54"/>
    <w:rsid w:val="00AE3BE3"/>
    <w:rsid w:val="00AE448C"/>
    <w:rsid w:val="00AE51B9"/>
    <w:rsid w:val="00AE523C"/>
    <w:rsid w:val="00AE557F"/>
    <w:rsid w:val="00AE5719"/>
    <w:rsid w:val="00AE5826"/>
    <w:rsid w:val="00AE58C8"/>
    <w:rsid w:val="00AE62FE"/>
    <w:rsid w:val="00AE6C5C"/>
    <w:rsid w:val="00AE7242"/>
    <w:rsid w:val="00AE74BF"/>
    <w:rsid w:val="00AE7640"/>
    <w:rsid w:val="00AE7B50"/>
    <w:rsid w:val="00AE7DD1"/>
    <w:rsid w:val="00AE7E62"/>
    <w:rsid w:val="00AF0ECF"/>
    <w:rsid w:val="00AF14EB"/>
    <w:rsid w:val="00AF2044"/>
    <w:rsid w:val="00AF213E"/>
    <w:rsid w:val="00AF232C"/>
    <w:rsid w:val="00AF2E15"/>
    <w:rsid w:val="00AF2E4D"/>
    <w:rsid w:val="00AF3AAB"/>
    <w:rsid w:val="00AF3B6D"/>
    <w:rsid w:val="00AF3DB1"/>
    <w:rsid w:val="00AF40A1"/>
    <w:rsid w:val="00AF4321"/>
    <w:rsid w:val="00AF44E6"/>
    <w:rsid w:val="00AF4990"/>
    <w:rsid w:val="00AF50F3"/>
    <w:rsid w:val="00AF5A3F"/>
    <w:rsid w:val="00AF5AAA"/>
    <w:rsid w:val="00AF5AF1"/>
    <w:rsid w:val="00AF5B58"/>
    <w:rsid w:val="00AF70F0"/>
    <w:rsid w:val="00AF7193"/>
    <w:rsid w:val="00AF75F7"/>
    <w:rsid w:val="00B000F6"/>
    <w:rsid w:val="00B00122"/>
    <w:rsid w:val="00B003D5"/>
    <w:rsid w:val="00B0090A"/>
    <w:rsid w:val="00B02450"/>
    <w:rsid w:val="00B02939"/>
    <w:rsid w:val="00B02E95"/>
    <w:rsid w:val="00B03383"/>
    <w:rsid w:val="00B03771"/>
    <w:rsid w:val="00B0403B"/>
    <w:rsid w:val="00B0421C"/>
    <w:rsid w:val="00B043E8"/>
    <w:rsid w:val="00B04561"/>
    <w:rsid w:val="00B0472F"/>
    <w:rsid w:val="00B04FC1"/>
    <w:rsid w:val="00B058C6"/>
    <w:rsid w:val="00B06922"/>
    <w:rsid w:val="00B0700E"/>
    <w:rsid w:val="00B101C1"/>
    <w:rsid w:val="00B114E0"/>
    <w:rsid w:val="00B11681"/>
    <w:rsid w:val="00B11CF5"/>
    <w:rsid w:val="00B12000"/>
    <w:rsid w:val="00B12338"/>
    <w:rsid w:val="00B1295F"/>
    <w:rsid w:val="00B12A36"/>
    <w:rsid w:val="00B1400C"/>
    <w:rsid w:val="00B148B9"/>
    <w:rsid w:val="00B14B87"/>
    <w:rsid w:val="00B15355"/>
    <w:rsid w:val="00B1562C"/>
    <w:rsid w:val="00B1609A"/>
    <w:rsid w:val="00B16249"/>
    <w:rsid w:val="00B165AB"/>
    <w:rsid w:val="00B175B2"/>
    <w:rsid w:val="00B17D11"/>
    <w:rsid w:val="00B17F44"/>
    <w:rsid w:val="00B17FE3"/>
    <w:rsid w:val="00B2141B"/>
    <w:rsid w:val="00B22D35"/>
    <w:rsid w:val="00B22FC1"/>
    <w:rsid w:val="00B23C31"/>
    <w:rsid w:val="00B24269"/>
    <w:rsid w:val="00B24858"/>
    <w:rsid w:val="00B24AA5"/>
    <w:rsid w:val="00B24AF5"/>
    <w:rsid w:val="00B24E28"/>
    <w:rsid w:val="00B256D2"/>
    <w:rsid w:val="00B259F1"/>
    <w:rsid w:val="00B25AC7"/>
    <w:rsid w:val="00B25C18"/>
    <w:rsid w:val="00B27935"/>
    <w:rsid w:val="00B27946"/>
    <w:rsid w:val="00B27BAC"/>
    <w:rsid w:val="00B30319"/>
    <w:rsid w:val="00B303C6"/>
    <w:rsid w:val="00B305E7"/>
    <w:rsid w:val="00B30FA9"/>
    <w:rsid w:val="00B3109B"/>
    <w:rsid w:val="00B31592"/>
    <w:rsid w:val="00B316C3"/>
    <w:rsid w:val="00B31831"/>
    <w:rsid w:val="00B31C81"/>
    <w:rsid w:val="00B32893"/>
    <w:rsid w:val="00B32B7B"/>
    <w:rsid w:val="00B3319A"/>
    <w:rsid w:val="00B3323C"/>
    <w:rsid w:val="00B333B1"/>
    <w:rsid w:val="00B335B2"/>
    <w:rsid w:val="00B3404D"/>
    <w:rsid w:val="00B34AF8"/>
    <w:rsid w:val="00B34BC3"/>
    <w:rsid w:val="00B35008"/>
    <w:rsid w:val="00B35503"/>
    <w:rsid w:val="00B355F8"/>
    <w:rsid w:val="00B357EE"/>
    <w:rsid w:val="00B35C89"/>
    <w:rsid w:val="00B3686A"/>
    <w:rsid w:val="00B368F8"/>
    <w:rsid w:val="00B37047"/>
    <w:rsid w:val="00B37622"/>
    <w:rsid w:val="00B3776E"/>
    <w:rsid w:val="00B37936"/>
    <w:rsid w:val="00B404E6"/>
    <w:rsid w:val="00B41A7E"/>
    <w:rsid w:val="00B41C23"/>
    <w:rsid w:val="00B424BD"/>
    <w:rsid w:val="00B42B98"/>
    <w:rsid w:val="00B4376E"/>
    <w:rsid w:val="00B43D2F"/>
    <w:rsid w:val="00B44C11"/>
    <w:rsid w:val="00B44F91"/>
    <w:rsid w:val="00B450B3"/>
    <w:rsid w:val="00B451CD"/>
    <w:rsid w:val="00B451DF"/>
    <w:rsid w:val="00B4553F"/>
    <w:rsid w:val="00B457BC"/>
    <w:rsid w:val="00B45A39"/>
    <w:rsid w:val="00B4665E"/>
    <w:rsid w:val="00B46993"/>
    <w:rsid w:val="00B46C1B"/>
    <w:rsid w:val="00B47213"/>
    <w:rsid w:val="00B47645"/>
    <w:rsid w:val="00B47A4C"/>
    <w:rsid w:val="00B47D09"/>
    <w:rsid w:val="00B50A5D"/>
    <w:rsid w:val="00B52604"/>
    <w:rsid w:val="00B52BF5"/>
    <w:rsid w:val="00B52C13"/>
    <w:rsid w:val="00B531E1"/>
    <w:rsid w:val="00B540F1"/>
    <w:rsid w:val="00B546CB"/>
    <w:rsid w:val="00B54E37"/>
    <w:rsid w:val="00B550A8"/>
    <w:rsid w:val="00B55AAF"/>
    <w:rsid w:val="00B560F8"/>
    <w:rsid w:val="00B56931"/>
    <w:rsid w:val="00B56E4B"/>
    <w:rsid w:val="00B57333"/>
    <w:rsid w:val="00B573BA"/>
    <w:rsid w:val="00B576F2"/>
    <w:rsid w:val="00B57732"/>
    <w:rsid w:val="00B57A1B"/>
    <w:rsid w:val="00B60282"/>
    <w:rsid w:val="00B6066A"/>
    <w:rsid w:val="00B60D14"/>
    <w:rsid w:val="00B60D3A"/>
    <w:rsid w:val="00B60D5A"/>
    <w:rsid w:val="00B614EB"/>
    <w:rsid w:val="00B61651"/>
    <w:rsid w:val="00B61D8E"/>
    <w:rsid w:val="00B62271"/>
    <w:rsid w:val="00B623CF"/>
    <w:rsid w:val="00B62468"/>
    <w:rsid w:val="00B6368C"/>
    <w:rsid w:val="00B63CE4"/>
    <w:rsid w:val="00B6546A"/>
    <w:rsid w:val="00B66AB5"/>
    <w:rsid w:val="00B70120"/>
    <w:rsid w:val="00B7053A"/>
    <w:rsid w:val="00B70737"/>
    <w:rsid w:val="00B7074A"/>
    <w:rsid w:val="00B707F9"/>
    <w:rsid w:val="00B70A3E"/>
    <w:rsid w:val="00B71414"/>
    <w:rsid w:val="00B7144B"/>
    <w:rsid w:val="00B719E0"/>
    <w:rsid w:val="00B72419"/>
    <w:rsid w:val="00B72652"/>
    <w:rsid w:val="00B73228"/>
    <w:rsid w:val="00B73303"/>
    <w:rsid w:val="00B73826"/>
    <w:rsid w:val="00B739F0"/>
    <w:rsid w:val="00B743AB"/>
    <w:rsid w:val="00B74510"/>
    <w:rsid w:val="00B745F9"/>
    <w:rsid w:val="00B747D2"/>
    <w:rsid w:val="00B74D0E"/>
    <w:rsid w:val="00B74E64"/>
    <w:rsid w:val="00B74F77"/>
    <w:rsid w:val="00B75873"/>
    <w:rsid w:val="00B758DD"/>
    <w:rsid w:val="00B75C9F"/>
    <w:rsid w:val="00B762CF"/>
    <w:rsid w:val="00B77268"/>
    <w:rsid w:val="00B77515"/>
    <w:rsid w:val="00B775B4"/>
    <w:rsid w:val="00B80F7B"/>
    <w:rsid w:val="00B81618"/>
    <w:rsid w:val="00B824AF"/>
    <w:rsid w:val="00B839C2"/>
    <w:rsid w:val="00B83D13"/>
    <w:rsid w:val="00B83FCD"/>
    <w:rsid w:val="00B84B8A"/>
    <w:rsid w:val="00B84BE8"/>
    <w:rsid w:val="00B860F7"/>
    <w:rsid w:val="00B86249"/>
    <w:rsid w:val="00B8699E"/>
    <w:rsid w:val="00B86E69"/>
    <w:rsid w:val="00B878A4"/>
    <w:rsid w:val="00B87BA4"/>
    <w:rsid w:val="00B87E6A"/>
    <w:rsid w:val="00B87F19"/>
    <w:rsid w:val="00B9002C"/>
    <w:rsid w:val="00B9007E"/>
    <w:rsid w:val="00B906A7"/>
    <w:rsid w:val="00B90B59"/>
    <w:rsid w:val="00B90C96"/>
    <w:rsid w:val="00B90E2D"/>
    <w:rsid w:val="00B9154F"/>
    <w:rsid w:val="00B915DB"/>
    <w:rsid w:val="00B916EA"/>
    <w:rsid w:val="00B91917"/>
    <w:rsid w:val="00B91937"/>
    <w:rsid w:val="00B9207D"/>
    <w:rsid w:val="00B92197"/>
    <w:rsid w:val="00B92480"/>
    <w:rsid w:val="00B925DB"/>
    <w:rsid w:val="00B92B98"/>
    <w:rsid w:val="00B92F64"/>
    <w:rsid w:val="00B9336A"/>
    <w:rsid w:val="00B93605"/>
    <w:rsid w:val="00B9387F"/>
    <w:rsid w:val="00B93CF4"/>
    <w:rsid w:val="00B943F5"/>
    <w:rsid w:val="00B945AA"/>
    <w:rsid w:val="00B94789"/>
    <w:rsid w:val="00B951D4"/>
    <w:rsid w:val="00B95EC2"/>
    <w:rsid w:val="00B964A5"/>
    <w:rsid w:val="00B96734"/>
    <w:rsid w:val="00B96FEE"/>
    <w:rsid w:val="00B97538"/>
    <w:rsid w:val="00B97DE8"/>
    <w:rsid w:val="00B97F47"/>
    <w:rsid w:val="00BA0C6F"/>
    <w:rsid w:val="00BA12EC"/>
    <w:rsid w:val="00BA1745"/>
    <w:rsid w:val="00BA1C16"/>
    <w:rsid w:val="00BA1FA3"/>
    <w:rsid w:val="00BA307B"/>
    <w:rsid w:val="00BA373E"/>
    <w:rsid w:val="00BA3A83"/>
    <w:rsid w:val="00BA47E9"/>
    <w:rsid w:val="00BA4DBB"/>
    <w:rsid w:val="00BA63B2"/>
    <w:rsid w:val="00BA718C"/>
    <w:rsid w:val="00BA72D6"/>
    <w:rsid w:val="00BA73C7"/>
    <w:rsid w:val="00BA759C"/>
    <w:rsid w:val="00BA7B25"/>
    <w:rsid w:val="00BA7BF2"/>
    <w:rsid w:val="00BA7F26"/>
    <w:rsid w:val="00BB05A8"/>
    <w:rsid w:val="00BB0BEE"/>
    <w:rsid w:val="00BB2187"/>
    <w:rsid w:val="00BB2FE3"/>
    <w:rsid w:val="00BB358B"/>
    <w:rsid w:val="00BB369D"/>
    <w:rsid w:val="00BB3766"/>
    <w:rsid w:val="00BB37F5"/>
    <w:rsid w:val="00BB577B"/>
    <w:rsid w:val="00BB5D44"/>
    <w:rsid w:val="00BB615F"/>
    <w:rsid w:val="00BB6D11"/>
    <w:rsid w:val="00BB740E"/>
    <w:rsid w:val="00BB753C"/>
    <w:rsid w:val="00BB7D31"/>
    <w:rsid w:val="00BB7DAD"/>
    <w:rsid w:val="00BB7F72"/>
    <w:rsid w:val="00BC0131"/>
    <w:rsid w:val="00BC01D9"/>
    <w:rsid w:val="00BC09B0"/>
    <w:rsid w:val="00BC0B4C"/>
    <w:rsid w:val="00BC0F5F"/>
    <w:rsid w:val="00BC0FE5"/>
    <w:rsid w:val="00BC133F"/>
    <w:rsid w:val="00BC1674"/>
    <w:rsid w:val="00BC1C30"/>
    <w:rsid w:val="00BC3001"/>
    <w:rsid w:val="00BC37A7"/>
    <w:rsid w:val="00BC4EFF"/>
    <w:rsid w:val="00BC58A2"/>
    <w:rsid w:val="00BC65D3"/>
    <w:rsid w:val="00BC6A94"/>
    <w:rsid w:val="00BC7852"/>
    <w:rsid w:val="00BD0CAA"/>
    <w:rsid w:val="00BD0DA7"/>
    <w:rsid w:val="00BD145E"/>
    <w:rsid w:val="00BD19D7"/>
    <w:rsid w:val="00BD1A56"/>
    <w:rsid w:val="00BD1BCF"/>
    <w:rsid w:val="00BD1CCC"/>
    <w:rsid w:val="00BD2952"/>
    <w:rsid w:val="00BD29BA"/>
    <w:rsid w:val="00BD321E"/>
    <w:rsid w:val="00BD3A8A"/>
    <w:rsid w:val="00BD3B5E"/>
    <w:rsid w:val="00BD4412"/>
    <w:rsid w:val="00BD4A2B"/>
    <w:rsid w:val="00BD5483"/>
    <w:rsid w:val="00BD63DC"/>
    <w:rsid w:val="00BD6E3D"/>
    <w:rsid w:val="00BD70ED"/>
    <w:rsid w:val="00BD7283"/>
    <w:rsid w:val="00BD72FC"/>
    <w:rsid w:val="00BD7652"/>
    <w:rsid w:val="00BD7AE6"/>
    <w:rsid w:val="00BD7BB2"/>
    <w:rsid w:val="00BD7DC1"/>
    <w:rsid w:val="00BD7FD4"/>
    <w:rsid w:val="00BE006F"/>
    <w:rsid w:val="00BE00C8"/>
    <w:rsid w:val="00BE0702"/>
    <w:rsid w:val="00BE0FF5"/>
    <w:rsid w:val="00BE14D9"/>
    <w:rsid w:val="00BE2484"/>
    <w:rsid w:val="00BE297F"/>
    <w:rsid w:val="00BE2DA3"/>
    <w:rsid w:val="00BE3C82"/>
    <w:rsid w:val="00BE54E4"/>
    <w:rsid w:val="00BE581E"/>
    <w:rsid w:val="00BE5F98"/>
    <w:rsid w:val="00BE656B"/>
    <w:rsid w:val="00BE6715"/>
    <w:rsid w:val="00BE7505"/>
    <w:rsid w:val="00BF020B"/>
    <w:rsid w:val="00BF07AD"/>
    <w:rsid w:val="00BF0822"/>
    <w:rsid w:val="00BF0A16"/>
    <w:rsid w:val="00BF172F"/>
    <w:rsid w:val="00BF198C"/>
    <w:rsid w:val="00BF23D0"/>
    <w:rsid w:val="00BF2BE6"/>
    <w:rsid w:val="00BF3B98"/>
    <w:rsid w:val="00BF3BD8"/>
    <w:rsid w:val="00BF4177"/>
    <w:rsid w:val="00BF4446"/>
    <w:rsid w:val="00BF44A4"/>
    <w:rsid w:val="00BF46E1"/>
    <w:rsid w:val="00BF4B19"/>
    <w:rsid w:val="00BF4B6E"/>
    <w:rsid w:val="00BF5700"/>
    <w:rsid w:val="00BF602C"/>
    <w:rsid w:val="00BF6EAE"/>
    <w:rsid w:val="00BF74BE"/>
    <w:rsid w:val="00BF76DB"/>
    <w:rsid w:val="00BF7CF8"/>
    <w:rsid w:val="00C008EE"/>
    <w:rsid w:val="00C016C8"/>
    <w:rsid w:val="00C0189C"/>
    <w:rsid w:val="00C01FDA"/>
    <w:rsid w:val="00C02951"/>
    <w:rsid w:val="00C029C7"/>
    <w:rsid w:val="00C02A7A"/>
    <w:rsid w:val="00C036FA"/>
    <w:rsid w:val="00C03760"/>
    <w:rsid w:val="00C0548A"/>
    <w:rsid w:val="00C056D0"/>
    <w:rsid w:val="00C06270"/>
    <w:rsid w:val="00C0710E"/>
    <w:rsid w:val="00C073C3"/>
    <w:rsid w:val="00C073E7"/>
    <w:rsid w:val="00C076DC"/>
    <w:rsid w:val="00C07A06"/>
    <w:rsid w:val="00C07D1D"/>
    <w:rsid w:val="00C10066"/>
    <w:rsid w:val="00C112A0"/>
    <w:rsid w:val="00C116B2"/>
    <w:rsid w:val="00C11906"/>
    <w:rsid w:val="00C11DEB"/>
    <w:rsid w:val="00C1326A"/>
    <w:rsid w:val="00C14295"/>
    <w:rsid w:val="00C14E16"/>
    <w:rsid w:val="00C15538"/>
    <w:rsid w:val="00C1579A"/>
    <w:rsid w:val="00C1590E"/>
    <w:rsid w:val="00C15ABA"/>
    <w:rsid w:val="00C15ADB"/>
    <w:rsid w:val="00C15BE4"/>
    <w:rsid w:val="00C16504"/>
    <w:rsid w:val="00C16657"/>
    <w:rsid w:val="00C16A18"/>
    <w:rsid w:val="00C16B6D"/>
    <w:rsid w:val="00C16DBC"/>
    <w:rsid w:val="00C177A2"/>
    <w:rsid w:val="00C17802"/>
    <w:rsid w:val="00C179AF"/>
    <w:rsid w:val="00C2046E"/>
    <w:rsid w:val="00C20928"/>
    <w:rsid w:val="00C20E33"/>
    <w:rsid w:val="00C20E85"/>
    <w:rsid w:val="00C21023"/>
    <w:rsid w:val="00C2107D"/>
    <w:rsid w:val="00C21198"/>
    <w:rsid w:val="00C21204"/>
    <w:rsid w:val="00C213CB"/>
    <w:rsid w:val="00C215F0"/>
    <w:rsid w:val="00C21D3E"/>
    <w:rsid w:val="00C21DBC"/>
    <w:rsid w:val="00C2226B"/>
    <w:rsid w:val="00C22446"/>
    <w:rsid w:val="00C22A7D"/>
    <w:rsid w:val="00C2313D"/>
    <w:rsid w:val="00C23D77"/>
    <w:rsid w:val="00C24180"/>
    <w:rsid w:val="00C2582D"/>
    <w:rsid w:val="00C25AB2"/>
    <w:rsid w:val="00C275E4"/>
    <w:rsid w:val="00C27F03"/>
    <w:rsid w:val="00C27FF0"/>
    <w:rsid w:val="00C3042B"/>
    <w:rsid w:val="00C30D00"/>
    <w:rsid w:val="00C31185"/>
    <w:rsid w:val="00C31573"/>
    <w:rsid w:val="00C32029"/>
    <w:rsid w:val="00C329E9"/>
    <w:rsid w:val="00C330D2"/>
    <w:rsid w:val="00C332B2"/>
    <w:rsid w:val="00C33323"/>
    <w:rsid w:val="00C33A30"/>
    <w:rsid w:val="00C344B3"/>
    <w:rsid w:val="00C346B3"/>
    <w:rsid w:val="00C34EF4"/>
    <w:rsid w:val="00C35112"/>
    <w:rsid w:val="00C35B0E"/>
    <w:rsid w:val="00C36743"/>
    <w:rsid w:val="00C36842"/>
    <w:rsid w:val="00C37463"/>
    <w:rsid w:val="00C37D85"/>
    <w:rsid w:val="00C40024"/>
    <w:rsid w:val="00C400A5"/>
    <w:rsid w:val="00C40B7C"/>
    <w:rsid w:val="00C41236"/>
    <w:rsid w:val="00C41511"/>
    <w:rsid w:val="00C416D9"/>
    <w:rsid w:val="00C41E5B"/>
    <w:rsid w:val="00C42A6B"/>
    <w:rsid w:val="00C431D5"/>
    <w:rsid w:val="00C432C2"/>
    <w:rsid w:val="00C43579"/>
    <w:rsid w:val="00C43DBC"/>
    <w:rsid w:val="00C43E90"/>
    <w:rsid w:val="00C451EE"/>
    <w:rsid w:val="00C451F7"/>
    <w:rsid w:val="00C453EB"/>
    <w:rsid w:val="00C45919"/>
    <w:rsid w:val="00C45EF9"/>
    <w:rsid w:val="00C463D5"/>
    <w:rsid w:val="00C471B6"/>
    <w:rsid w:val="00C47A64"/>
    <w:rsid w:val="00C47DFE"/>
    <w:rsid w:val="00C503E3"/>
    <w:rsid w:val="00C50D74"/>
    <w:rsid w:val="00C51175"/>
    <w:rsid w:val="00C5184E"/>
    <w:rsid w:val="00C518B5"/>
    <w:rsid w:val="00C51E9B"/>
    <w:rsid w:val="00C51EC9"/>
    <w:rsid w:val="00C521C6"/>
    <w:rsid w:val="00C52C86"/>
    <w:rsid w:val="00C52F77"/>
    <w:rsid w:val="00C53642"/>
    <w:rsid w:val="00C5374F"/>
    <w:rsid w:val="00C53889"/>
    <w:rsid w:val="00C53A4D"/>
    <w:rsid w:val="00C53C38"/>
    <w:rsid w:val="00C542C8"/>
    <w:rsid w:val="00C5462B"/>
    <w:rsid w:val="00C55446"/>
    <w:rsid w:val="00C55D46"/>
    <w:rsid w:val="00C56920"/>
    <w:rsid w:val="00C56940"/>
    <w:rsid w:val="00C569D5"/>
    <w:rsid w:val="00C56AE0"/>
    <w:rsid w:val="00C56ECB"/>
    <w:rsid w:val="00C57500"/>
    <w:rsid w:val="00C57B6E"/>
    <w:rsid w:val="00C6008A"/>
    <w:rsid w:val="00C600E7"/>
    <w:rsid w:val="00C602BF"/>
    <w:rsid w:val="00C606DA"/>
    <w:rsid w:val="00C6077E"/>
    <w:rsid w:val="00C61870"/>
    <w:rsid w:val="00C618EE"/>
    <w:rsid w:val="00C61AD8"/>
    <w:rsid w:val="00C61EC1"/>
    <w:rsid w:val="00C61F64"/>
    <w:rsid w:val="00C62278"/>
    <w:rsid w:val="00C633E5"/>
    <w:rsid w:val="00C636E0"/>
    <w:rsid w:val="00C640C3"/>
    <w:rsid w:val="00C6428B"/>
    <w:rsid w:val="00C64A25"/>
    <w:rsid w:val="00C65E43"/>
    <w:rsid w:val="00C66A28"/>
    <w:rsid w:val="00C66FE4"/>
    <w:rsid w:val="00C6712D"/>
    <w:rsid w:val="00C67909"/>
    <w:rsid w:val="00C67F16"/>
    <w:rsid w:val="00C705F7"/>
    <w:rsid w:val="00C70EF4"/>
    <w:rsid w:val="00C70FE6"/>
    <w:rsid w:val="00C71009"/>
    <w:rsid w:val="00C71163"/>
    <w:rsid w:val="00C71B53"/>
    <w:rsid w:val="00C7213C"/>
    <w:rsid w:val="00C72399"/>
    <w:rsid w:val="00C723CD"/>
    <w:rsid w:val="00C7301D"/>
    <w:rsid w:val="00C732BD"/>
    <w:rsid w:val="00C7337E"/>
    <w:rsid w:val="00C739FC"/>
    <w:rsid w:val="00C73BC4"/>
    <w:rsid w:val="00C73EA0"/>
    <w:rsid w:val="00C753F4"/>
    <w:rsid w:val="00C7597D"/>
    <w:rsid w:val="00C7615E"/>
    <w:rsid w:val="00C7655E"/>
    <w:rsid w:val="00C76787"/>
    <w:rsid w:val="00C7689A"/>
    <w:rsid w:val="00C76B63"/>
    <w:rsid w:val="00C76B87"/>
    <w:rsid w:val="00C76DAD"/>
    <w:rsid w:val="00C76EAF"/>
    <w:rsid w:val="00C77A2B"/>
    <w:rsid w:val="00C801EA"/>
    <w:rsid w:val="00C803ED"/>
    <w:rsid w:val="00C80E8C"/>
    <w:rsid w:val="00C81059"/>
    <w:rsid w:val="00C813FC"/>
    <w:rsid w:val="00C81D7D"/>
    <w:rsid w:val="00C81F9B"/>
    <w:rsid w:val="00C830BE"/>
    <w:rsid w:val="00C83121"/>
    <w:rsid w:val="00C8351D"/>
    <w:rsid w:val="00C83DB7"/>
    <w:rsid w:val="00C84092"/>
    <w:rsid w:val="00C8457B"/>
    <w:rsid w:val="00C84881"/>
    <w:rsid w:val="00C84D3A"/>
    <w:rsid w:val="00C850BD"/>
    <w:rsid w:val="00C8520F"/>
    <w:rsid w:val="00C85568"/>
    <w:rsid w:val="00C8563A"/>
    <w:rsid w:val="00C85692"/>
    <w:rsid w:val="00C857DB"/>
    <w:rsid w:val="00C86059"/>
    <w:rsid w:val="00C86220"/>
    <w:rsid w:val="00C8694B"/>
    <w:rsid w:val="00C86D49"/>
    <w:rsid w:val="00C87607"/>
    <w:rsid w:val="00C87B68"/>
    <w:rsid w:val="00C87DCC"/>
    <w:rsid w:val="00C87EAF"/>
    <w:rsid w:val="00C90A70"/>
    <w:rsid w:val="00C90E6A"/>
    <w:rsid w:val="00C9139C"/>
    <w:rsid w:val="00C91BC2"/>
    <w:rsid w:val="00C92201"/>
    <w:rsid w:val="00C927FB"/>
    <w:rsid w:val="00C9295A"/>
    <w:rsid w:val="00C929C2"/>
    <w:rsid w:val="00C93060"/>
    <w:rsid w:val="00C932A5"/>
    <w:rsid w:val="00C93420"/>
    <w:rsid w:val="00C9393B"/>
    <w:rsid w:val="00C93F11"/>
    <w:rsid w:val="00C942EE"/>
    <w:rsid w:val="00C9443D"/>
    <w:rsid w:val="00C944D1"/>
    <w:rsid w:val="00C94E05"/>
    <w:rsid w:val="00C94E06"/>
    <w:rsid w:val="00C95318"/>
    <w:rsid w:val="00C9619E"/>
    <w:rsid w:val="00C963A8"/>
    <w:rsid w:val="00C96781"/>
    <w:rsid w:val="00C967C9"/>
    <w:rsid w:val="00C96B03"/>
    <w:rsid w:val="00C96C7E"/>
    <w:rsid w:val="00C976D9"/>
    <w:rsid w:val="00C977CA"/>
    <w:rsid w:val="00C97981"/>
    <w:rsid w:val="00C97DC2"/>
    <w:rsid w:val="00CA0374"/>
    <w:rsid w:val="00CA0C98"/>
    <w:rsid w:val="00CA0F59"/>
    <w:rsid w:val="00CA1104"/>
    <w:rsid w:val="00CA11E9"/>
    <w:rsid w:val="00CA18E3"/>
    <w:rsid w:val="00CA1E48"/>
    <w:rsid w:val="00CA208C"/>
    <w:rsid w:val="00CA2375"/>
    <w:rsid w:val="00CA33A2"/>
    <w:rsid w:val="00CA33DD"/>
    <w:rsid w:val="00CA47AE"/>
    <w:rsid w:val="00CA4B48"/>
    <w:rsid w:val="00CA4D96"/>
    <w:rsid w:val="00CA5E04"/>
    <w:rsid w:val="00CA6216"/>
    <w:rsid w:val="00CA62EA"/>
    <w:rsid w:val="00CA66A8"/>
    <w:rsid w:val="00CA6957"/>
    <w:rsid w:val="00CA6A2D"/>
    <w:rsid w:val="00CA6B5E"/>
    <w:rsid w:val="00CA6E65"/>
    <w:rsid w:val="00CA7D3B"/>
    <w:rsid w:val="00CB017F"/>
    <w:rsid w:val="00CB0A77"/>
    <w:rsid w:val="00CB0E89"/>
    <w:rsid w:val="00CB11EF"/>
    <w:rsid w:val="00CB1B31"/>
    <w:rsid w:val="00CB1F54"/>
    <w:rsid w:val="00CB1F6C"/>
    <w:rsid w:val="00CB2225"/>
    <w:rsid w:val="00CB2460"/>
    <w:rsid w:val="00CB2C65"/>
    <w:rsid w:val="00CB2FA8"/>
    <w:rsid w:val="00CB2FCF"/>
    <w:rsid w:val="00CB3600"/>
    <w:rsid w:val="00CB4B9F"/>
    <w:rsid w:val="00CB4BCE"/>
    <w:rsid w:val="00CB4D91"/>
    <w:rsid w:val="00CB695B"/>
    <w:rsid w:val="00CB6FD4"/>
    <w:rsid w:val="00CB7371"/>
    <w:rsid w:val="00CB7A2C"/>
    <w:rsid w:val="00CC04ED"/>
    <w:rsid w:val="00CC0A80"/>
    <w:rsid w:val="00CC0A8D"/>
    <w:rsid w:val="00CC0AED"/>
    <w:rsid w:val="00CC0D4F"/>
    <w:rsid w:val="00CC10A1"/>
    <w:rsid w:val="00CC1252"/>
    <w:rsid w:val="00CC1276"/>
    <w:rsid w:val="00CC12A9"/>
    <w:rsid w:val="00CC1675"/>
    <w:rsid w:val="00CC1EB5"/>
    <w:rsid w:val="00CC2929"/>
    <w:rsid w:val="00CC332A"/>
    <w:rsid w:val="00CC44AC"/>
    <w:rsid w:val="00CC4602"/>
    <w:rsid w:val="00CC4ED7"/>
    <w:rsid w:val="00CC5115"/>
    <w:rsid w:val="00CC52D5"/>
    <w:rsid w:val="00CC5B03"/>
    <w:rsid w:val="00CC5D71"/>
    <w:rsid w:val="00CC5EA9"/>
    <w:rsid w:val="00CC5F3A"/>
    <w:rsid w:val="00CC62B5"/>
    <w:rsid w:val="00CC63E1"/>
    <w:rsid w:val="00CC674D"/>
    <w:rsid w:val="00CC6DB6"/>
    <w:rsid w:val="00CC70DB"/>
    <w:rsid w:val="00CC733B"/>
    <w:rsid w:val="00CC751C"/>
    <w:rsid w:val="00CC75F1"/>
    <w:rsid w:val="00CC7A84"/>
    <w:rsid w:val="00CC7C9F"/>
    <w:rsid w:val="00CC7DA6"/>
    <w:rsid w:val="00CD0884"/>
    <w:rsid w:val="00CD08C6"/>
    <w:rsid w:val="00CD0A41"/>
    <w:rsid w:val="00CD10CA"/>
    <w:rsid w:val="00CD1781"/>
    <w:rsid w:val="00CD1A96"/>
    <w:rsid w:val="00CD32AF"/>
    <w:rsid w:val="00CD340B"/>
    <w:rsid w:val="00CD343F"/>
    <w:rsid w:val="00CD3BEF"/>
    <w:rsid w:val="00CD402D"/>
    <w:rsid w:val="00CD40EF"/>
    <w:rsid w:val="00CD4AA1"/>
    <w:rsid w:val="00CD4CF1"/>
    <w:rsid w:val="00CD4D6D"/>
    <w:rsid w:val="00CD5A0B"/>
    <w:rsid w:val="00CD5A77"/>
    <w:rsid w:val="00CD5E27"/>
    <w:rsid w:val="00CD5EB3"/>
    <w:rsid w:val="00CD6649"/>
    <w:rsid w:val="00CD68E0"/>
    <w:rsid w:val="00CD72E3"/>
    <w:rsid w:val="00CD7887"/>
    <w:rsid w:val="00CD7D44"/>
    <w:rsid w:val="00CE004F"/>
    <w:rsid w:val="00CE0E95"/>
    <w:rsid w:val="00CE10C6"/>
    <w:rsid w:val="00CE18F9"/>
    <w:rsid w:val="00CE1F63"/>
    <w:rsid w:val="00CE2580"/>
    <w:rsid w:val="00CE2B8C"/>
    <w:rsid w:val="00CE2D33"/>
    <w:rsid w:val="00CE3913"/>
    <w:rsid w:val="00CE3AB7"/>
    <w:rsid w:val="00CE3CC8"/>
    <w:rsid w:val="00CE4F8A"/>
    <w:rsid w:val="00CE5C2A"/>
    <w:rsid w:val="00CE6360"/>
    <w:rsid w:val="00CE63F8"/>
    <w:rsid w:val="00CE6596"/>
    <w:rsid w:val="00CE679E"/>
    <w:rsid w:val="00CE69A9"/>
    <w:rsid w:val="00CE6A3D"/>
    <w:rsid w:val="00CE6ADD"/>
    <w:rsid w:val="00CE6F43"/>
    <w:rsid w:val="00CE704C"/>
    <w:rsid w:val="00CE74D6"/>
    <w:rsid w:val="00CF002F"/>
    <w:rsid w:val="00CF06C2"/>
    <w:rsid w:val="00CF07EB"/>
    <w:rsid w:val="00CF082A"/>
    <w:rsid w:val="00CF102E"/>
    <w:rsid w:val="00CF1179"/>
    <w:rsid w:val="00CF1980"/>
    <w:rsid w:val="00CF1F92"/>
    <w:rsid w:val="00CF2108"/>
    <w:rsid w:val="00CF24CA"/>
    <w:rsid w:val="00CF29B3"/>
    <w:rsid w:val="00CF2D9C"/>
    <w:rsid w:val="00CF2FF1"/>
    <w:rsid w:val="00CF4360"/>
    <w:rsid w:val="00CF4878"/>
    <w:rsid w:val="00CF4EB8"/>
    <w:rsid w:val="00CF5920"/>
    <w:rsid w:val="00CF625C"/>
    <w:rsid w:val="00CF6501"/>
    <w:rsid w:val="00CF77B4"/>
    <w:rsid w:val="00CF7F34"/>
    <w:rsid w:val="00CF7FBF"/>
    <w:rsid w:val="00D00624"/>
    <w:rsid w:val="00D006F8"/>
    <w:rsid w:val="00D0090B"/>
    <w:rsid w:val="00D00B8B"/>
    <w:rsid w:val="00D01197"/>
    <w:rsid w:val="00D01E5C"/>
    <w:rsid w:val="00D01E76"/>
    <w:rsid w:val="00D01E95"/>
    <w:rsid w:val="00D01EA2"/>
    <w:rsid w:val="00D020EA"/>
    <w:rsid w:val="00D03649"/>
    <w:rsid w:val="00D04182"/>
    <w:rsid w:val="00D047D6"/>
    <w:rsid w:val="00D04FA9"/>
    <w:rsid w:val="00D052AE"/>
    <w:rsid w:val="00D05AD4"/>
    <w:rsid w:val="00D05B95"/>
    <w:rsid w:val="00D05DB8"/>
    <w:rsid w:val="00D061BF"/>
    <w:rsid w:val="00D06905"/>
    <w:rsid w:val="00D072D6"/>
    <w:rsid w:val="00D0761C"/>
    <w:rsid w:val="00D07850"/>
    <w:rsid w:val="00D07ACA"/>
    <w:rsid w:val="00D07E5F"/>
    <w:rsid w:val="00D1012E"/>
    <w:rsid w:val="00D111F3"/>
    <w:rsid w:val="00D114E9"/>
    <w:rsid w:val="00D11659"/>
    <w:rsid w:val="00D118B4"/>
    <w:rsid w:val="00D11954"/>
    <w:rsid w:val="00D11966"/>
    <w:rsid w:val="00D11FE3"/>
    <w:rsid w:val="00D12452"/>
    <w:rsid w:val="00D12ADD"/>
    <w:rsid w:val="00D12B63"/>
    <w:rsid w:val="00D12F12"/>
    <w:rsid w:val="00D13430"/>
    <w:rsid w:val="00D13783"/>
    <w:rsid w:val="00D13ACC"/>
    <w:rsid w:val="00D1452F"/>
    <w:rsid w:val="00D1481D"/>
    <w:rsid w:val="00D14B8D"/>
    <w:rsid w:val="00D14BD0"/>
    <w:rsid w:val="00D14ECD"/>
    <w:rsid w:val="00D153AC"/>
    <w:rsid w:val="00D15F46"/>
    <w:rsid w:val="00D1607C"/>
    <w:rsid w:val="00D162B6"/>
    <w:rsid w:val="00D1771D"/>
    <w:rsid w:val="00D1778E"/>
    <w:rsid w:val="00D17AE1"/>
    <w:rsid w:val="00D17F93"/>
    <w:rsid w:val="00D2044F"/>
    <w:rsid w:val="00D213C7"/>
    <w:rsid w:val="00D21557"/>
    <w:rsid w:val="00D21781"/>
    <w:rsid w:val="00D2192B"/>
    <w:rsid w:val="00D21AA2"/>
    <w:rsid w:val="00D22575"/>
    <w:rsid w:val="00D22816"/>
    <w:rsid w:val="00D22A0C"/>
    <w:rsid w:val="00D22A7E"/>
    <w:rsid w:val="00D22AB1"/>
    <w:rsid w:val="00D24095"/>
    <w:rsid w:val="00D24D31"/>
    <w:rsid w:val="00D25A61"/>
    <w:rsid w:val="00D25ADE"/>
    <w:rsid w:val="00D26DAD"/>
    <w:rsid w:val="00D27342"/>
    <w:rsid w:val="00D275ED"/>
    <w:rsid w:val="00D27FCF"/>
    <w:rsid w:val="00D3025A"/>
    <w:rsid w:val="00D31609"/>
    <w:rsid w:val="00D31ADB"/>
    <w:rsid w:val="00D32DB3"/>
    <w:rsid w:val="00D3557D"/>
    <w:rsid w:val="00D36341"/>
    <w:rsid w:val="00D3672B"/>
    <w:rsid w:val="00D36EF5"/>
    <w:rsid w:val="00D37FCB"/>
    <w:rsid w:val="00D40131"/>
    <w:rsid w:val="00D401DF"/>
    <w:rsid w:val="00D40787"/>
    <w:rsid w:val="00D414B1"/>
    <w:rsid w:val="00D424F8"/>
    <w:rsid w:val="00D427CF"/>
    <w:rsid w:val="00D42A6A"/>
    <w:rsid w:val="00D42B2A"/>
    <w:rsid w:val="00D42D3B"/>
    <w:rsid w:val="00D42D4E"/>
    <w:rsid w:val="00D440AD"/>
    <w:rsid w:val="00D44539"/>
    <w:rsid w:val="00D44594"/>
    <w:rsid w:val="00D44A08"/>
    <w:rsid w:val="00D44A1E"/>
    <w:rsid w:val="00D46C17"/>
    <w:rsid w:val="00D50D3A"/>
    <w:rsid w:val="00D51016"/>
    <w:rsid w:val="00D51688"/>
    <w:rsid w:val="00D51704"/>
    <w:rsid w:val="00D51AAB"/>
    <w:rsid w:val="00D51AD4"/>
    <w:rsid w:val="00D51CE1"/>
    <w:rsid w:val="00D51FA8"/>
    <w:rsid w:val="00D522BF"/>
    <w:rsid w:val="00D52602"/>
    <w:rsid w:val="00D54676"/>
    <w:rsid w:val="00D55E76"/>
    <w:rsid w:val="00D56112"/>
    <w:rsid w:val="00D56430"/>
    <w:rsid w:val="00D5692E"/>
    <w:rsid w:val="00D57A19"/>
    <w:rsid w:val="00D601ED"/>
    <w:rsid w:val="00D60688"/>
    <w:rsid w:val="00D62200"/>
    <w:rsid w:val="00D624E3"/>
    <w:rsid w:val="00D62D33"/>
    <w:rsid w:val="00D636E0"/>
    <w:rsid w:val="00D63706"/>
    <w:rsid w:val="00D6378B"/>
    <w:rsid w:val="00D63B30"/>
    <w:rsid w:val="00D63C64"/>
    <w:rsid w:val="00D64049"/>
    <w:rsid w:val="00D64349"/>
    <w:rsid w:val="00D647A9"/>
    <w:rsid w:val="00D64A58"/>
    <w:rsid w:val="00D64E94"/>
    <w:rsid w:val="00D64F79"/>
    <w:rsid w:val="00D65580"/>
    <w:rsid w:val="00D65DF4"/>
    <w:rsid w:val="00D666D3"/>
    <w:rsid w:val="00D67430"/>
    <w:rsid w:val="00D678F3"/>
    <w:rsid w:val="00D67B36"/>
    <w:rsid w:val="00D67E77"/>
    <w:rsid w:val="00D70ED7"/>
    <w:rsid w:val="00D7283E"/>
    <w:rsid w:val="00D72887"/>
    <w:rsid w:val="00D72A0D"/>
    <w:rsid w:val="00D73684"/>
    <w:rsid w:val="00D7427A"/>
    <w:rsid w:val="00D74547"/>
    <w:rsid w:val="00D74E29"/>
    <w:rsid w:val="00D74E71"/>
    <w:rsid w:val="00D74F34"/>
    <w:rsid w:val="00D755C1"/>
    <w:rsid w:val="00D75820"/>
    <w:rsid w:val="00D75DFA"/>
    <w:rsid w:val="00D777B9"/>
    <w:rsid w:val="00D77B2C"/>
    <w:rsid w:val="00D77DE8"/>
    <w:rsid w:val="00D8083B"/>
    <w:rsid w:val="00D80AB5"/>
    <w:rsid w:val="00D810D3"/>
    <w:rsid w:val="00D81138"/>
    <w:rsid w:val="00D81674"/>
    <w:rsid w:val="00D82341"/>
    <w:rsid w:val="00D82A99"/>
    <w:rsid w:val="00D82D81"/>
    <w:rsid w:val="00D83499"/>
    <w:rsid w:val="00D83AC1"/>
    <w:rsid w:val="00D83FD8"/>
    <w:rsid w:val="00D842CF"/>
    <w:rsid w:val="00D85504"/>
    <w:rsid w:val="00D8570C"/>
    <w:rsid w:val="00D85EB6"/>
    <w:rsid w:val="00D86622"/>
    <w:rsid w:val="00D8675C"/>
    <w:rsid w:val="00D86899"/>
    <w:rsid w:val="00D86BB8"/>
    <w:rsid w:val="00D86FD8"/>
    <w:rsid w:val="00D872F8"/>
    <w:rsid w:val="00D87A20"/>
    <w:rsid w:val="00D87A50"/>
    <w:rsid w:val="00D87B14"/>
    <w:rsid w:val="00D87BB4"/>
    <w:rsid w:val="00D87BEE"/>
    <w:rsid w:val="00D909D2"/>
    <w:rsid w:val="00D90B5C"/>
    <w:rsid w:val="00D912AE"/>
    <w:rsid w:val="00D91BD0"/>
    <w:rsid w:val="00D9226B"/>
    <w:rsid w:val="00D922D4"/>
    <w:rsid w:val="00D92836"/>
    <w:rsid w:val="00D92871"/>
    <w:rsid w:val="00D9354F"/>
    <w:rsid w:val="00D942CA"/>
    <w:rsid w:val="00D94E27"/>
    <w:rsid w:val="00D953ED"/>
    <w:rsid w:val="00D96322"/>
    <w:rsid w:val="00D96483"/>
    <w:rsid w:val="00D96AA9"/>
    <w:rsid w:val="00D97430"/>
    <w:rsid w:val="00D97673"/>
    <w:rsid w:val="00D97C0A"/>
    <w:rsid w:val="00DA06E3"/>
    <w:rsid w:val="00DA0AE0"/>
    <w:rsid w:val="00DA0BEA"/>
    <w:rsid w:val="00DA0E59"/>
    <w:rsid w:val="00DA1922"/>
    <w:rsid w:val="00DA194E"/>
    <w:rsid w:val="00DA1B15"/>
    <w:rsid w:val="00DA1C9C"/>
    <w:rsid w:val="00DA2591"/>
    <w:rsid w:val="00DA26CC"/>
    <w:rsid w:val="00DA2D46"/>
    <w:rsid w:val="00DA2DCA"/>
    <w:rsid w:val="00DA317A"/>
    <w:rsid w:val="00DA3B05"/>
    <w:rsid w:val="00DA3CA1"/>
    <w:rsid w:val="00DA4063"/>
    <w:rsid w:val="00DA414F"/>
    <w:rsid w:val="00DA4E66"/>
    <w:rsid w:val="00DA5865"/>
    <w:rsid w:val="00DA5DA1"/>
    <w:rsid w:val="00DA6565"/>
    <w:rsid w:val="00DA70B8"/>
    <w:rsid w:val="00DB0188"/>
    <w:rsid w:val="00DB0A53"/>
    <w:rsid w:val="00DB0CFA"/>
    <w:rsid w:val="00DB0DEA"/>
    <w:rsid w:val="00DB107E"/>
    <w:rsid w:val="00DB10AA"/>
    <w:rsid w:val="00DB1AD5"/>
    <w:rsid w:val="00DB2525"/>
    <w:rsid w:val="00DB25D1"/>
    <w:rsid w:val="00DB25DA"/>
    <w:rsid w:val="00DB29AB"/>
    <w:rsid w:val="00DB383C"/>
    <w:rsid w:val="00DB3F82"/>
    <w:rsid w:val="00DB40D2"/>
    <w:rsid w:val="00DB412F"/>
    <w:rsid w:val="00DB4A6B"/>
    <w:rsid w:val="00DB4ED8"/>
    <w:rsid w:val="00DB5258"/>
    <w:rsid w:val="00DB5AFA"/>
    <w:rsid w:val="00DB5D18"/>
    <w:rsid w:val="00DB6012"/>
    <w:rsid w:val="00DB61E0"/>
    <w:rsid w:val="00DB6353"/>
    <w:rsid w:val="00DB6517"/>
    <w:rsid w:val="00DB6CDD"/>
    <w:rsid w:val="00DB6D29"/>
    <w:rsid w:val="00DB7DF5"/>
    <w:rsid w:val="00DC0961"/>
    <w:rsid w:val="00DC1556"/>
    <w:rsid w:val="00DC2216"/>
    <w:rsid w:val="00DC2656"/>
    <w:rsid w:val="00DC297C"/>
    <w:rsid w:val="00DC2CCA"/>
    <w:rsid w:val="00DC3051"/>
    <w:rsid w:val="00DC3372"/>
    <w:rsid w:val="00DC35A4"/>
    <w:rsid w:val="00DC35D9"/>
    <w:rsid w:val="00DC3C40"/>
    <w:rsid w:val="00DC4A6E"/>
    <w:rsid w:val="00DC557B"/>
    <w:rsid w:val="00DC6160"/>
    <w:rsid w:val="00DC67A3"/>
    <w:rsid w:val="00DC6B73"/>
    <w:rsid w:val="00DC704A"/>
    <w:rsid w:val="00DC7267"/>
    <w:rsid w:val="00DC72E5"/>
    <w:rsid w:val="00DC79AB"/>
    <w:rsid w:val="00DC7E33"/>
    <w:rsid w:val="00DD040C"/>
    <w:rsid w:val="00DD04DA"/>
    <w:rsid w:val="00DD1053"/>
    <w:rsid w:val="00DD11CE"/>
    <w:rsid w:val="00DD16C4"/>
    <w:rsid w:val="00DD18F3"/>
    <w:rsid w:val="00DD207E"/>
    <w:rsid w:val="00DD2607"/>
    <w:rsid w:val="00DD33F0"/>
    <w:rsid w:val="00DD3873"/>
    <w:rsid w:val="00DD5B80"/>
    <w:rsid w:val="00DD61F9"/>
    <w:rsid w:val="00DD62FA"/>
    <w:rsid w:val="00DD6DA0"/>
    <w:rsid w:val="00DD7146"/>
    <w:rsid w:val="00DD75E6"/>
    <w:rsid w:val="00DE0992"/>
    <w:rsid w:val="00DE1319"/>
    <w:rsid w:val="00DE1F22"/>
    <w:rsid w:val="00DE3452"/>
    <w:rsid w:val="00DE35BE"/>
    <w:rsid w:val="00DE3B53"/>
    <w:rsid w:val="00DE4104"/>
    <w:rsid w:val="00DE480A"/>
    <w:rsid w:val="00DE4AEF"/>
    <w:rsid w:val="00DE5781"/>
    <w:rsid w:val="00DE5956"/>
    <w:rsid w:val="00DE69DD"/>
    <w:rsid w:val="00DE700C"/>
    <w:rsid w:val="00DE700F"/>
    <w:rsid w:val="00DE72B0"/>
    <w:rsid w:val="00DE79B0"/>
    <w:rsid w:val="00DE7AA3"/>
    <w:rsid w:val="00DF0185"/>
    <w:rsid w:val="00DF156E"/>
    <w:rsid w:val="00DF16A6"/>
    <w:rsid w:val="00DF181D"/>
    <w:rsid w:val="00DF30C7"/>
    <w:rsid w:val="00DF3762"/>
    <w:rsid w:val="00DF3998"/>
    <w:rsid w:val="00DF3E84"/>
    <w:rsid w:val="00DF45B5"/>
    <w:rsid w:val="00DF54FE"/>
    <w:rsid w:val="00DF5927"/>
    <w:rsid w:val="00DF5CA2"/>
    <w:rsid w:val="00DF5D2C"/>
    <w:rsid w:val="00DF5F02"/>
    <w:rsid w:val="00DF6676"/>
    <w:rsid w:val="00DF6DD1"/>
    <w:rsid w:val="00DF71AB"/>
    <w:rsid w:val="00DF743B"/>
    <w:rsid w:val="00E00123"/>
    <w:rsid w:val="00E00852"/>
    <w:rsid w:val="00E00888"/>
    <w:rsid w:val="00E02086"/>
    <w:rsid w:val="00E02227"/>
    <w:rsid w:val="00E02B4D"/>
    <w:rsid w:val="00E02CA4"/>
    <w:rsid w:val="00E02D9C"/>
    <w:rsid w:val="00E0345C"/>
    <w:rsid w:val="00E041F8"/>
    <w:rsid w:val="00E04B9A"/>
    <w:rsid w:val="00E04C52"/>
    <w:rsid w:val="00E0509D"/>
    <w:rsid w:val="00E0595C"/>
    <w:rsid w:val="00E0672C"/>
    <w:rsid w:val="00E07345"/>
    <w:rsid w:val="00E07902"/>
    <w:rsid w:val="00E079D7"/>
    <w:rsid w:val="00E07B54"/>
    <w:rsid w:val="00E07E38"/>
    <w:rsid w:val="00E11C6B"/>
    <w:rsid w:val="00E12931"/>
    <w:rsid w:val="00E12B08"/>
    <w:rsid w:val="00E12DED"/>
    <w:rsid w:val="00E12F3E"/>
    <w:rsid w:val="00E13C2F"/>
    <w:rsid w:val="00E13DD3"/>
    <w:rsid w:val="00E13ED9"/>
    <w:rsid w:val="00E14064"/>
    <w:rsid w:val="00E1407D"/>
    <w:rsid w:val="00E15667"/>
    <w:rsid w:val="00E15A8B"/>
    <w:rsid w:val="00E15D96"/>
    <w:rsid w:val="00E15F9E"/>
    <w:rsid w:val="00E1602A"/>
    <w:rsid w:val="00E16324"/>
    <w:rsid w:val="00E1720D"/>
    <w:rsid w:val="00E17976"/>
    <w:rsid w:val="00E17C09"/>
    <w:rsid w:val="00E20921"/>
    <w:rsid w:val="00E20A90"/>
    <w:rsid w:val="00E21039"/>
    <w:rsid w:val="00E21F43"/>
    <w:rsid w:val="00E21F8A"/>
    <w:rsid w:val="00E22298"/>
    <w:rsid w:val="00E227DF"/>
    <w:rsid w:val="00E2291E"/>
    <w:rsid w:val="00E22C5D"/>
    <w:rsid w:val="00E22DFA"/>
    <w:rsid w:val="00E23C48"/>
    <w:rsid w:val="00E2415C"/>
    <w:rsid w:val="00E248E8"/>
    <w:rsid w:val="00E24A9B"/>
    <w:rsid w:val="00E24CC3"/>
    <w:rsid w:val="00E25293"/>
    <w:rsid w:val="00E25443"/>
    <w:rsid w:val="00E25D95"/>
    <w:rsid w:val="00E26261"/>
    <w:rsid w:val="00E262B0"/>
    <w:rsid w:val="00E26842"/>
    <w:rsid w:val="00E27040"/>
    <w:rsid w:val="00E27075"/>
    <w:rsid w:val="00E27331"/>
    <w:rsid w:val="00E27F40"/>
    <w:rsid w:val="00E3007D"/>
    <w:rsid w:val="00E3018F"/>
    <w:rsid w:val="00E302F2"/>
    <w:rsid w:val="00E307DA"/>
    <w:rsid w:val="00E30A9E"/>
    <w:rsid w:val="00E31361"/>
    <w:rsid w:val="00E31634"/>
    <w:rsid w:val="00E32880"/>
    <w:rsid w:val="00E32B33"/>
    <w:rsid w:val="00E32F23"/>
    <w:rsid w:val="00E33CC3"/>
    <w:rsid w:val="00E34D4C"/>
    <w:rsid w:val="00E34FA8"/>
    <w:rsid w:val="00E34FE6"/>
    <w:rsid w:val="00E3573D"/>
    <w:rsid w:val="00E357F9"/>
    <w:rsid w:val="00E35A4C"/>
    <w:rsid w:val="00E360D8"/>
    <w:rsid w:val="00E3757C"/>
    <w:rsid w:val="00E37B71"/>
    <w:rsid w:val="00E40530"/>
    <w:rsid w:val="00E40604"/>
    <w:rsid w:val="00E410EB"/>
    <w:rsid w:val="00E4210C"/>
    <w:rsid w:val="00E42D69"/>
    <w:rsid w:val="00E43BDF"/>
    <w:rsid w:val="00E43F1F"/>
    <w:rsid w:val="00E44A2A"/>
    <w:rsid w:val="00E44CA5"/>
    <w:rsid w:val="00E4526B"/>
    <w:rsid w:val="00E45BDF"/>
    <w:rsid w:val="00E45E66"/>
    <w:rsid w:val="00E46789"/>
    <w:rsid w:val="00E46BF6"/>
    <w:rsid w:val="00E46D09"/>
    <w:rsid w:val="00E46E8C"/>
    <w:rsid w:val="00E474E5"/>
    <w:rsid w:val="00E477F0"/>
    <w:rsid w:val="00E47C4F"/>
    <w:rsid w:val="00E50551"/>
    <w:rsid w:val="00E506D7"/>
    <w:rsid w:val="00E50B09"/>
    <w:rsid w:val="00E50B6F"/>
    <w:rsid w:val="00E50BFA"/>
    <w:rsid w:val="00E50D8D"/>
    <w:rsid w:val="00E5111B"/>
    <w:rsid w:val="00E512D1"/>
    <w:rsid w:val="00E513EC"/>
    <w:rsid w:val="00E52AB2"/>
    <w:rsid w:val="00E5324B"/>
    <w:rsid w:val="00E5334A"/>
    <w:rsid w:val="00E53483"/>
    <w:rsid w:val="00E53813"/>
    <w:rsid w:val="00E53CBF"/>
    <w:rsid w:val="00E53FFC"/>
    <w:rsid w:val="00E54794"/>
    <w:rsid w:val="00E55919"/>
    <w:rsid w:val="00E55DA7"/>
    <w:rsid w:val="00E5611E"/>
    <w:rsid w:val="00E56175"/>
    <w:rsid w:val="00E5634D"/>
    <w:rsid w:val="00E563DB"/>
    <w:rsid w:val="00E5651D"/>
    <w:rsid w:val="00E56F81"/>
    <w:rsid w:val="00E578CD"/>
    <w:rsid w:val="00E57A95"/>
    <w:rsid w:val="00E6073B"/>
    <w:rsid w:val="00E608FC"/>
    <w:rsid w:val="00E60D18"/>
    <w:rsid w:val="00E62366"/>
    <w:rsid w:val="00E63ADF"/>
    <w:rsid w:val="00E646A6"/>
    <w:rsid w:val="00E64F85"/>
    <w:rsid w:val="00E666DF"/>
    <w:rsid w:val="00E66EBB"/>
    <w:rsid w:val="00E6750B"/>
    <w:rsid w:val="00E70510"/>
    <w:rsid w:val="00E708E1"/>
    <w:rsid w:val="00E716DD"/>
    <w:rsid w:val="00E7193B"/>
    <w:rsid w:val="00E720C0"/>
    <w:rsid w:val="00E722A5"/>
    <w:rsid w:val="00E724E9"/>
    <w:rsid w:val="00E72A8E"/>
    <w:rsid w:val="00E7350B"/>
    <w:rsid w:val="00E73B85"/>
    <w:rsid w:val="00E73DC6"/>
    <w:rsid w:val="00E74406"/>
    <w:rsid w:val="00E74497"/>
    <w:rsid w:val="00E75832"/>
    <w:rsid w:val="00E75845"/>
    <w:rsid w:val="00E763E7"/>
    <w:rsid w:val="00E76701"/>
    <w:rsid w:val="00E76A12"/>
    <w:rsid w:val="00E76A43"/>
    <w:rsid w:val="00E77636"/>
    <w:rsid w:val="00E80045"/>
    <w:rsid w:val="00E80116"/>
    <w:rsid w:val="00E806E7"/>
    <w:rsid w:val="00E80C9B"/>
    <w:rsid w:val="00E80D4E"/>
    <w:rsid w:val="00E8111E"/>
    <w:rsid w:val="00E8114B"/>
    <w:rsid w:val="00E812ED"/>
    <w:rsid w:val="00E81359"/>
    <w:rsid w:val="00E823D0"/>
    <w:rsid w:val="00E826E6"/>
    <w:rsid w:val="00E82AB7"/>
    <w:rsid w:val="00E83A33"/>
    <w:rsid w:val="00E84359"/>
    <w:rsid w:val="00E856CE"/>
    <w:rsid w:val="00E85C3C"/>
    <w:rsid w:val="00E85D76"/>
    <w:rsid w:val="00E8603E"/>
    <w:rsid w:val="00E86A4C"/>
    <w:rsid w:val="00E86EBF"/>
    <w:rsid w:val="00E87427"/>
    <w:rsid w:val="00E874B6"/>
    <w:rsid w:val="00E90285"/>
    <w:rsid w:val="00E91473"/>
    <w:rsid w:val="00E91F19"/>
    <w:rsid w:val="00E9272F"/>
    <w:rsid w:val="00E93750"/>
    <w:rsid w:val="00E937B5"/>
    <w:rsid w:val="00E93DFB"/>
    <w:rsid w:val="00E93FD6"/>
    <w:rsid w:val="00E94090"/>
    <w:rsid w:val="00E940B2"/>
    <w:rsid w:val="00E9430A"/>
    <w:rsid w:val="00E944A5"/>
    <w:rsid w:val="00E944D4"/>
    <w:rsid w:val="00E946F6"/>
    <w:rsid w:val="00E94859"/>
    <w:rsid w:val="00E95E4C"/>
    <w:rsid w:val="00E9632B"/>
    <w:rsid w:val="00E965CC"/>
    <w:rsid w:val="00E96636"/>
    <w:rsid w:val="00E96D7E"/>
    <w:rsid w:val="00E97015"/>
    <w:rsid w:val="00E97CCB"/>
    <w:rsid w:val="00E97D1B"/>
    <w:rsid w:val="00EA038E"/>
    <w:rsid w:val="00EA04C4"/>
    <w:rsid w:val="00EA09D0"/>
    <w:rsid w:val="00EA13DC"/>
    <w:rsid w:val="00EA1502"/>
    <w:rsid w:val="00EA183A"/>
    <w:rsid w:val="00EA1A4B"/>
    <w:rsid w:val="00EA1D0B"/>
    <w:rsid w:val="00EA24EA"/>
    <w:rsid w:val="00EA2EFD"/>
    <w:rsid w:val="00EA30CA"/>
    <w:rsid w:val="00EA39BB"/>
    <w:rsid w:val="00EA3C8F"/>
    <w:rsid w:val="00EA3DBC"/>
    <w:rsid w:val="00EA3EE3"/>
    <w:rsid w:val="00EA4048"/>
    <w:rsid w:val="00EA424B"/>
    <w:rsid w:val="00EA50A5"/>
    <w:rsid w:val="00EA59C6"/>
    <w:rsid w:val="00EA5CB7"/>
    <w:rsid w:val="00EA64E0"/>
    <w:rsid w:val="00EA68AE"/>
    <w:rsid w:val="00EA6C7F"/>
    <w:rsid w:val="00EA7191"/>
    <w:rsid w:val="00EA739B"/>
    <w:rsid w:val="00EA7A46"/>
    <w:rsid w:val="00EA7C80"/>
    <w:rsid w:val="00EB03B8"/>
    <w:rsid w:val="00EB1740"/>
    <w:rsid w:val="00EB208A"/>
    <w:rsid w:val="00EB2382"/>
    <w:rsid w:val="00EB29B8"/>
    <w:rsid w:val="00EB3312"/>
    <w:rsid w:val="00EB357A"/>
    <w:rsid w:val="00EB3A62"/>
    <w:rsid w:val="00EB42BA"/>
    <w:rsid w:val="00EB46DF"/>
    <w:rsid w:val="00EB4B30"/>
    <w:rsid w:val="00EB4C67"/>
    <w:rsid w:val="00EB5283"/>
    <w:rsid w:val="00EB586A"/>
    <w:rsid w:val="00EB6274"/>
    <w:rsid w:val="00EB63A3"/>
    <w:rsid w:val="00EB69B7"/>
    <w:rsid w:val="00EB70C3"/>
    <w:rsid w:val="00EC0617"/>
    <w:rsid w:val="00EC0BA6"/>
    <w:rsid w:val="00EC1A60"/>
    <w:rsid w:val="00EC1E16"/>
    <w:rsid w:val="00EC1EDB"/>
    <w:rsid w:val="00EC238C"/>
    <w:rsid w:val="00EC30B7"/>
    <w:rsid w:val="00EC3110"/>
    <w:rsid w:val="00EC35E4"/>
    <w:rsid w:val="00EC3F22"/>
    <w:rsid w:val="00EC6231"/>
    <w:rsid w:val="00EC64A9"/>
    <w:rsid w:val="00EC671E"/>
    <w:rsid w:val="00EC6D2D"/>
    <w:rsid w:val="00EC7EB2"/>
    <w:rsid w:val="00EC7EE6"/>
    <w:rsid w:val="00EC7FC9"/>
    <w:rsid w:val="00ED0132"/>
    <w:rsid w:val="00ED0D55"/>
    <w:rsid w:val="00ED1764"/>
    <w:rsid w:val="00ED17A2"/>
    <w:rsid w:val="00ED1C86"/>
    <w:rsid w:val="00ED1F2A"/>
    <w:rsid w:val="00ED1F6C"/>
    <w:rsid w:val="00ED1FA1"/>
    <w:rsid w:val="00ED2DFA"/>
    <w:rsid w:val="00ED2EE3"/>
    <w:rsid w:val="00ED34AC"/>
    <w:rsid w:val="00ED51A4"/>
    <w:rsid w:val="00ED555C"/>
    <w:rsid w:val="00ED5AC5"/>
    <w:rsid w:val="00ED6508"/>
    <w:rsid w:val="00ED6A85"/>
    <w:rsid w:val="00ED727B"/>
    <w:rsid w:val="00ED74F9"/>
    <w:rsid w:val="00ED76DE"/>
    <w:rsid w:val="00ED7C50"/>
    <w:rsid w:val="00ED7FED"/>
    <w:rsid w:val="00EE0A40"/>
    <w:rsid w:val="00EE0D12"/>
    <w:rsid w:val="00EE161A"/>
    <w:rsid w:val="00EE1949"/>
    <w:rsid w:val="00EE2EFD"/>
    <w:rsid w:val="00EE2F8C"/>
    <w:rsid w:val="00EE444D"/>
    <w:rsid w:val="00EE457B"/>
    <w:rsid w:val="00EE5422"/>
    <w:rsid w:val="00EE5A4F"/>
    <w:rsid w:val="00EE5E5C"/>
    <w:rsid w:val="00EE6C54"/>
    <w:rsid w:val="00EE7109"/>
    <w:rsid w:val="00EE7484"/>
    <w:rsid w:val="00EE77CE"/>
    <w:rsid w:val="00EF0595"/>
    <w:rsid w:val="00EF1F32"/>
    <w:rsid w:val="00EF2188"/>
    <w:rsid w:val="00EF23A8"/>
    <w:rsid w:val="00EF2B5B"/>
    <w:rsid w:val="00EF3FCD"/>
    <w:rsid w:val="00EF410F"/>
    <w:rsid w:val="00EF435F"/>
    <w:rsid w:val="00EF4802"/>
    <w:rsid w:val="00EF561D"/>
    <w:rsid w:val="00EF5CF6"/>
    <w:rsid w:val="00EF63AF"/>
    <w:rsid w:val="00EF653F"/>
    <w:rsid w:val="00EF776D"/>
    <w:rsid w:val="00EF7D99"/>
    <w:rsid w:val="00EF7E7B"/>
    <w:rsid w:val="00F002A2"/>
    <w:rsid w:val="00F004B7"/>
    <w:rsid w:val="00F004CB"/>
    <w:rsid w:val="00F0064F"/>
    <w:rsid w:val="00F01F13"/>
    <w:rsid w:val="00F020C1"/>
    <w:rsid w:val="00F02323"/>
    <w:rsid w:val="00F0251B"/>
    <w:rsid w:val="00F0262C"/>
    <w:rsid w:val="00F026F3"/>
    <w:rsid w:val="00F02C5F"/>
    <w:rsid w:val="00F03409"/>
    <w:rsid w:val="00F040BA"/>
    <w:rsid w:val="00F04972"/>
    <w:rsid w:val="00F05862"/>
    <w:rsid w:val="00F05C19"/>
    <w:rsid w:val="00F05D27"/>
    <w:rsid w:val="00F05E4A"/>
    <w:rsid w:val="00F05E61"/>
    <w:rsid w:val="00F06155"/>
    <w:rsid w:val="00F065A2"/>
    <w:rsid w:val="00F071FF"/>
    <w:rsid w:val="00F07AA7"/>
    <w:rsid w:val="00F1047D"/>
    <w:rsid w:val="00F10DCE"/>
    <w:rsid w:val="00F10F98"/>
    <w:rsid w:val="00F11E8F"/>
    <w:rsid w:val="00F12423"/>
    <w:rsid w:val="00F12A2D"/>
    <w:rsid w:val="00F12B45"/>
    <w:rsid w:val="00F12E3E"/>
    <w:rsid w:val="00F12F15"/>
    <w:rsid w:val="00F12F39"/>
    <w:rsid w:val="00F13408"/>
    <w:rsid w:val="00F13638"/>
    <w:rsid w:val="00F136EF"/>
    <w:rsid w:val="00F1374E"/>
    <w:rsid w:val="00F13BB2"/>
    <w:rsid w:val="00F14906"/>
    <w:rsid w:val="00F15153"/>
    <w:rsid w:val="00F1531E"/>
    <w:rsid w:val="00F15332"/>
    <w:rsid w:val="00F15A2F"/>
    <w:rsid w:val="00F16844"/>
    <w:rsid w:val="00F16935"/>
    <w:rsid w:val="00F17B12"/>
    <w:rsid w:val="00F17F09"/>
    <w:rsid w:val="00F17F13"/>
    <w:rsid w:val="00F20B1E"/>
    <w:rsid w:val="00F20FED"/>
    <w:rsid w:val="00F210F2"/>
    <w:rsid w:val="00F21416"/>
    <w:rsid w:val="00F21909"/>
    <w:rsid w:val="00F21E6E"/>
    <w:rsid w:val="00F21FF5"/>
    <w:rsid w:val="00F22A38"/>
    <w:rsid w:val="00F22F57"/>
    <w:rsid w:val="00F23954"/>
    <w:rsid w:val="00F23CED"/>
    <w:rsid w:val="00F23F55"/>
    <w:rsid w:val="00F24035"/>
    <w:rsid w:val="00F24228"/>
    <w:rsid w:val="00F246CF"/>
    <w:rsid w:val="00F24CB1"/>
    <w:rsid w:val="00F251B5"/>
    <w:rsid w:val="00F255A8"/>
    <w:rsid w:val="00F25A1D"/>
    <w:rsid w:val="00F269A2"/>
    <w:rsid w:val="00F26A85"/>
    <w:rsid w:val="00F302C6"/>
    <w:rsid w:val="00F30877"/>
    <w:rsid w:val="00F30A8E"/>
    <w:rsid w:val="00F312A5"/>
    <w:rsid w:val="00F31371"/>
    <w:rsid w:val="00F31881"/>
    <w:rsid w:val="00F31FC5"/>
    <w:rsid w:val="00F320DA"/>
    <w:rsid w:val="00F32659"/>
    <w:rsid w:val="00F3279A"/>
    <w:rsid w:val="00F32A37"/>
    <w:rsid w:val="00F32B08"/>
    <w:rsid w:val="00F32E61"/>
    <w:rsid w:val="00F33A1A"/>
    <w:rsid w:val="00F33C13"/>
    <w:rsid w:val="00F34FF7"/>
    <w:rsid w:val="00F3501D"/>
    <w:rsid w:val="00F354CF"/>
    <w:rsid w:val="00F35E69"/>
    <w:rsid w:val="00F365FF"/>
    <w:rsid w:val="00F36F40"/>
    <w:rsid w:val="00F37BAA"/>
    <w:rsid w:val="00F37CC5"/>
    <w:rsid w:val="00F37E77"/>
    <w:rsid w:val="00F40071"/>
    <w:rsid w:val="00F400E8"/>
    <w:rsid w:val="00F402B5"/>
    <w:rsid w:val="00F40AB8"/>
    <w:rsid w:val="00F40C49"/>
    <w:rsid w:val="00F41326"/>
    <w:rsid w:val="00F41745"/>
    <w:rsid w:val="00F418D8"/>
    <w:rsid w:val="00F41D85"/>
    <w:rsid w:val="00F427BC"/>
    <w:rsid w:val="00F42A00"/>
    <w:rsid w:val="00F42D69"/>
    <w:rsid w:val="00F42E96"/>
    <w:rsid w:val="00F42FFE"/>
    <w:rsid w:val="00F43EF7"/>
    <w:rsid w:val="00F44594"/>
    <w:rsid w:val="00F44B36"/>
    <w:rsid w:val="00F44BD9"/>
    <w:rsid w:val="00F44E78"/>
    <w:rsid w:val="00F454DE"/>
    <w:rsid w:val="00F4589B"/>
    <w:rsid w:val="00F464EE"/>
    <w:rsid w:val="00F464F2"/>
    <w:rsid w:val="00F4753B"/>
    <w:rsid w:val="00F4775C"/>
    <w:rsid w:val="00F501C6"/>
    <w:rsid w:val="00F504C3"/>
    <w:rsid w:val="00F5077D"/>
    <w:rsid w:val="00F50ADC"/>
    <w:rsid w:val="00F515A8"/>
    <w:rsid w:val="00F516A0"/>
    <w:rsid w:val="00F51DF7"/>
    <w:rsid w:val="00F5282A"/>
    <w:rsid w:val="00F52834"/>
    <w:rsid w:val="00F529A8"/>
    <w:rsid w:val="00F53D49"/>
    <w:rsid w:val="00F540B2"/>
    <w:rsid w:val="00F5442A"/>
    <w:rsid w:val="00F54716"/>
    <w:rsid w:val="00F54B56"/>
    <w:rsid w:val="00F55350"/>
    <w:rsid w:val="00F558AF"/>
    <w:rsid w:val="00F55DB9"/>
    <w:rsid w:val="00F56311"/>
    <w:rsid w:val="00F5632E"/>
    <w:rsid w:val="00F568FE"/>
    <w:rsid w:val="00F56A64"/>
    <w:rsid w:val="00F56BA3"/>
    <w:rsid w:val="00F57A97"/>
    <w:rsid w:val="00F57E9A"/>
    <w:rsid w:val="00F60786"/>
    <w:rsid w:val="00F610CC"/>
    <w:rsid w:val="00F6128B"/>
    <w:rsid w:val="00F61509"/>
    <w:rsid w:val="00F61825"/>
    <w:rsid w:val="00F618F5"/>
    <w:rsid w:val="00F61E58"/>
    <w:rsid w:val="00F63E8A"/>
    <w:rsid w:val="00F643AA"/>
    <w:rsid w:val="00F65921"/>
    <w:rsid w:val="00F664E7"/>
    <w:rsid w:val="00F67027"/>
    <w:rsid w:val="00F67413"/>
    <w:rsid w:val="00F708C0"/>
    <w:rsid w:val="00F70FD7"/>
    <w:rsid w:val="00F72157"/>
    <w:rsid w:val="00F723BA"/>
    <w:rsid w:val="00F723D0"/>
    <w:rsid w:val="00F72F1D"/>
    <w:rsid w:val="00F734FA"/>
    <w:rsid w:val="00F736AF"/>
    <w:rsid w:val="00F7416B"/>
    <w:rsid w:val="00F74817"/>
    <w:rsid w:val="00F7506C"/>
    <w:rsid w:val="00F750AD"/>
    <w:rsid w:val="00F7548C"/>
    <w:rsid w:val="00F758CD"/>
    <w:rsid w:val="00F7649A"/>
    <w:rsid w:val="00F764FA"/>
    <w:rsid w:val="00F77048"/>
    <w:rsid w:val="00F776F0"/>
    <w:rsid w:val="00F77FBF"/>
    <w:rsid w:val="00F80927"/>
    <w:rsid w:val="00F809B9"/>
    <w:rsid w:val="00F80E59"/>
    <w:rsid w:val="00F80EE4"/>
    <w:rsid w:val="00F816AA"/>
    <w:rsid w:val="00F817A0"/>
    <w:rsid w:val="00F822C9"/>
    <w:rsid w:val="00F82890"/>
    <w:rsid w:val="00F82C0F"/>
    <w:rsid w:val="00F847AC"/>
    <w:rsid w:val="00F851DB"/>
    <w:rsid w:val="00F85641"/>
    <w:rsid w:val="00F8608F"/>
    <w:rsid w:val="00F8656F"/>
    <w:rsid w:val="00F86C47"/>
    <w:rsid w:val="00F86CF9"/>
    <w:rsid w:val="00F87B0C"/>
    <w:rsid w:val="00F87D57"/>
    <w:rsid w:val="00F90160"/>
    <w:rsid w:val="00F902E4"/>
    <w:rsid w:val="00F90907"/>
    <w:rsid w:val="00F90C08"/>
    <w:rsid w:val="00F91046"/>
    <w:rsid w:val="00F91F70"/>
    <w:rsid w:val="00F92518"/>
    <w:rsid w:val="00F93273"/>
    <w:rsid w:val="00F93AA5"/>
    <w:rsid w:val="00F93EFC"/>
    <w:rsid w:val="00F942FE"/>
    <w:rsid w:val="00F947DC"/>
    <w:rsid w:val="00F94C48"/>
    <w:rsid w:val="00F94F25"/>
    <w:rsid w:val="00F953B8"/>
    <w:rsid w:val="00F95997"/>
    <w:rsid w:val="00F95D19"/>
    <w:rsid w:val="00F96306"/>
    <w:rsid w:val="00F96734"/>
    <w:rsid w:val="00F96DF3"/>
    <w:rsid w:val="00F96F5E"/>
    <w:rsid w:val="00FA00CE"/>
    <w:rsid w:val="00FA1167"/>
    <w:rsid w:val="00FA171D"/>
    <w:rsid w:val="00FA17C2"/>
    <w:rsid w:val="00FA19D9"/>
    <w:rsid w:val="00FA1E1D"/>
    <w:rsid w:val="00FA1F2B"/>
    <w:rsid w:val="00FA28B5"/>
    <w:rsid w:val="00FA3146"/>
    <w:rsid w:val="00FA3702"/>
    <w:rsid w:val="00FA3722"/>
    <w:rsid w:val="00FA4CE6"/>
    <w:rsid w:val="00FA538B"/>
    <w:rsid w:val="00FA5597"/>
    <w:rsid w:val="00FA57AF"/>
    <w:rsid w:val="00FA64B6"/>
    <w:rsid w:val="00FA669D"/>
    <w:rsid w:val="00FA70EF"/>
    <w:rsid w:val="00FA7763"/>
    <w:rsid w:val="00FB0558"/>
    <w:rsid w:val="00FB07CE"/>
    <w:rsid w:val="00FB0FAC"/>
    <w:rsid w:val="00FB1519"/>
    <w:rsid w:val="00FB15A4"/>
    <w:rsid w:val="00FB1805"/>
    <w:rsid w:val="00FB1AAD"/>
    <w:rsid w:val="00FB2BC3"/>
    <w:rsid w:val="00FB2FC0"/>
    <w:rsid w:val="00FB3266"/>
    <w:rsid w:val="00FB3A92"/>
    <w:rsid w:val="00FB3BF9"/>
    <w:rsid w:val="00FB3C62"/>
    <w:rsid w:val="00FB4478"/>
    <w:rsid w:val="00FB44A0"/>
    <w:rsid w:val="00FB47B4"/>
    <w:rsid w:val="00FB4805"/>
    <w:rsid w:val="00FB6042"/>
    <w:rsid w:val="00FB63A1"/>
    <w:rsid w:val="00FB64E1"/>
    <w:rsid w:val="00FB6A9C"/>
    <w:rsid w:val="00FB7087"/>
    <w:rsid w:val="00FB75B7"/>
    <w:rsid w:val="00FB7648"/>
    <w:rsid w:val="00FC05DA"/>
    <w:rsid w:val="00FC07A0"/>
    <w:rsid w:val="00FC0B33"/>
    <w:rsid w:val="00FC0E9F"/>
    <w:rsid w:val="00FC100C"/>
    <w:rsid w:val="00FC1904"/>
    <w:rsid w:val="00FC19F6"/>
    <w:rsid w:val="00FC321C"/>
    <w:rsid w:val="00FC3318"/>
    <w:rsid w:val="00FC4019"/>
    <w:rsid w:val="00FC48E1"/>
    <w:rsid w:val="00FC6B02"/>
    <w:rsid w:val="00FC6B22"/>
    <w:rsid w:val="00FC742D"/>
    <w:rsid w:val="00FC7655"/>
    <w:rsid w:val="00FC76F8"/>
    <w:rsid w:val="00FC7951"/>
    <w:rsid w:val="00FC7C4E"/>
    <w:rsid w:val="00FD01E5"/>
    <w:rsid w:val="00FD04D4"/>
    <w:rsid w:val="00FD068E"/>
    <w:rsid w:val="00FD09C5"/>
    <w:rsid w:val="00FD1689"/>
    <w:rsid w:val="00FD1D1B"/>
    <w:rsid w:val="00FD23E4"/>
    <w:rsid w:val="00FD247D"/>
    <w:rsid w:val="00FD39E0"/>
    <w:rsid w:val="00FD3EE0"/>
    <w:rsid w:val="00FD4769"/>
    <w:rsid w:val="00FD5043"/>
    <w:rsid w:val="00FD5981"/>
    <w:rsid w:val="00FD5AF5"/>
    <w:rsid w:val="00FD603D"/>
    <w:rsid w:val="00FD621B"/>
    <w:rsid w:val="00FD64BC"/>
    <w:rsid w:val="00FD7651"/>
    <w:rsid w:val="00FD778F"/>
    <w:rsid w:val="00FD7F47"/>
    <w:rsid w:val="00FE00CF"/>
    <w:rsid w:val="00FE057A"/>
    <w:rsid w:val="00FE069E"/>
    <w:rsid w:val="00FE0D51"/>
    <w:rsid w:val="00FE0DED"/>
    <w:rsid w:val="00FE1852"/>
    <w:rsid w:val="00FE22F6"/>
    <w:rsid w:val="00FE2349"/>
    <w:rsid w:val="00FE250C"/>
    <w:rsid w:val="00FE29B0"/>
    <w:rsid w:val="00FE390F"/>
    <w:rsid w:val="00FE4290"/>
    <w:rsid w:val="00FE42B0"/>
    <w:rsid w:val="00FE48D8"/>
    <w:rsid w:val="00FE5A78"/>
    <w:rsid w:val="00FE604E"/>
    <w:rsid w:val="00FE68A3"/>
    <w:rsid w:val="00FE692B"/>
    <w:rsid w:val="00FF0146"/>
    <w:rsid w:val="00FF05AC"/>
    <w:rsid w:val="00FF1043"/>
    <w:rsid w:val="00FF10E3"/>
    <w:rsid w:val="00FF118F"/>
    <w:rsid w:val="00FF1291"/>
    <w:rsid w:val="00FF2287"/>
    <w:rsid w:val="00FF3DC5"/>
    <w:rsid w:val="00FF3E22"/>
    <w:rsid w:val="00FF443E"/>
    <w:rsid w:val="00FF4A55"/>
    <w:rsid w:val="00FF4B14"/>
    <w:rsid w:val="00FF554D"/>
    <w:rsid w:val="00FF5A4B"/>
    <w:rsid w:val="00FF6618"/>
    <w:rsid w:val="00FF749C"/>
    <w:rsid w:val="00FF74DA"/>
    <w:rsid w:val="00FF7F9B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9C8863B-DD65-4DD8-9479-D0652000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DD"/>
    <w:rPr>
      <w:sz w:val="24"/>
      <w:szCs w:val="24"/>
    </w:rPr>
  </w:style>
  <w:style w:type="paragraph" w:styleId="Ttulo1">
    <w:name w:val="heading 1"/>
    <w:basedOn w:val="Texto"/>
    <w:next w:val="Texto"/>
    <w:autoRedefine/>
    <w:qFormat/>
    <w:rsid w:val="008D0847"/>
    <w:pPr>
      <w:widowControl w:val="0"/>
      <w:autoSpaceDE w:val="0"/>
      <w:autoSpaceDN w:val="0"/>
      <w:adjustRightInd w:val="0"/>
      <w:spacing w:before="360"/>
      <w:ind w:left="432"/>
      <w:jc w:val="left"/>
      <w:outlineLvl w:val="0"/>
    </w:pPr>
    <w:rPr>
      <w:rFonts w:ascii="Times New Roman" w:hAnsi="Times New Roman" w:cs="Times New Roman"/>
      <w:b/>
      <w:bCs/>
      <w:sz w:val="32"/>
      <w:szCs w:val="23"/>
    </w:rPr>
  </w:style>
  <w:style w:type="paragraph" w:styleId="Ttulo2">
    <w:name w:val="heading 2"/>
    <w:basedOn w:val="Texto"/>
    <w:next w:val="Texto"/>
    <w:autoRedefine/>
    <w:qFormat/>
    <w:rsid w:val="00DA4063"/>
    <w:pPr>
      <w:jc w:val="center"/>
      <w:outlineLvl w:val="1"/>
    </w:pPr>
    <w:rPr>
      <w:b/>
    </w:rPr>
  </w:style>
  <w:style w:type="paragraph" w:styleId="Ttulo3">
    <w:name w:val="heading 3"/>
    <w:basedOn w:val="Texto"/>
    <w:next w:val="Texto"/>
    <w:autoRedefine/>
    <w:qFormat/>
    <w:rsid w:val="00932497"/>
    <w:pPr>
      <w:keepNext/>
      <w:numPr>
        <w:ilvl w:val="2"/>
        <w:numId w:val="1"/>
      </w:numPr>
      <w:spacing w:after="60"/>
      <w:outlineLvl w:val="2"/>
    </w:pPr>
    <w:rPr>
      <w:rFonts w:ascii="Times New Roman" w:hAnsi="Times New Roman" w:cs="Times New Roman"/>
      <w:b/>
      <w:sz w:val="24"/>
      <w:szCs w:val="23"/>
    </w:rPr>
  </w:style>
  <w:style w:type="paragraph" w:styleId="Ttulo4">
    <w:name w:val="heading 4"/>
    <w:basedOn w:val="Texto"/>
    <w:next w:val="Texto"/>
    <w:link w:val="Ttulo4Char"/>
    <w:autoRedefine/>
    <w:qFormat/>
    <w:rsid w:val="00EC671E"/>
    <w:pPr>
      <w:keepNext/>
      <w:numPr>
        <w:ilvl w:val="3"/>
        <w:numId w:val="1"/>
      </w:numPr>
      <w:autoSpaceDE w:val="0"/>
      <w:autoSpaceDN w:val="0"/>
      <w:adjustRightInd w:val="0"/>
      <w:ind w:left="864"/>
      <w:outlineLvl w:val="3"/>
    </w:pPr>
    <w:rPr>
      <w:rFonts w:ascii="Times New Roman" w:hAnsi="Times New Roman" w:cs="Times New Roman"/>
      <w:b/>
      <w:bCs/>
      <w:sz w:val="24"/>
    </w:rPr>
  </w:style>
  <w:style w:type="paragraph" w:styleId="Ttulo5">
    <w:name w:val="heading 5"/>
    <w:basedOn w:val="Ttul5"/>
    <w:next w:val="Texto"/>
    <w:link w:val="Ttulo5Char"/>
    <w:qFormat/>
    <w:rsid w:val="00C24180"/>
    <w:pPr>
      <w:outlineLvl w:val="4"/>
    </w:pPr>
  </w:style>
  <w:style w:type="paragraph" w:styleId="Ttulo6">
    <w:name w:val="heading 6"/>
    <w:basedOn w:val="Normal"/>
    <w:next w:val="Normal"/>
    <w:qFormat/>
    <w:rsid w:val="00952FDD"/>
    <w:pPr>
      <w:keepNext/>
      <w:numPr>
        <w:ilvl w:val="5"/>
        <w:numId w:val="1"/>
      </w:numPr>
      <w:autoSpaceDE w:val="0"/>
      <w:autoSpaceDN w:val="0"/>
      <w:adjustRightInd w:val="0"/>
      <w:outlineLvl w:val="5"/>
    </w:pPr>
    <w:rPr>
      <w:b/>
      <w:bCs/>
      <w:sz w:val="22"/>
      <w:szCs w:val="23"/>
    </w:rPr>
  </w:style>
  <w:style w:type="paragraph" w:styleId="Ttulo7">
    <w:name w:val="heading 7"/>
    <w:basedOn w:val="Normal"/>
    <w:next w:val="Normal"/>
    <w:qFormat/>
    <w:rsid w:val="00952FDD"/>
    <w:pPr>
      <w:keepNext/>
      <w:numPr>
        <w:ilvl w:val="6"/>
        <w:numId w:val="1"/>
      </w:numPr>
      <w:autoSpaceDE w:val="0"/>
      <w:autoSpaceDN w:val="0"/>
      <w:adjustRightInd w:val="0"/>
      <w:jc w:val="both"/>
      <w:outlineLvl w:val="6"/>
    </w:pPr>
    <w:rPr>
      <w:rFonts w:ascii="Arial" w:hAnsi="Arial" w:cs="Arial"/>
      <w:b/>
      <w:bCs/>
      <w:sz w:val="23"/>
      <w:szCs w:val="23"/>
    </w:rPr>
  </w:style>
  <w:style w:type="paragraph" w:styleId="Ttulo8">
    <w:name w:val="heading 8"/>
    <w:basedOn w:val="Normal"/>
    <w:next w:val="Normal"/>
    <w:qFormat/>
    <w:rsid w:val="00952FDD"/>
    <w:pPr>
      <w:keepNext/>
      <w:numPr>
        <w:ilvl w:val="7"/>
        <w:numId w:val="1"/>
      </w:numPr>
      <w:autoSpaceDE w:val="0"/>
      <w:autoSpaceDN w:val="0"/>
      <w:adjustRightInd w:val="0"/>
      <w:jc w:val="both"/>
      <w:outlineLvl w:val="7"/>
    </w:pPr>
    <w:rPr>
      <w:rFonts w:ascii="Arial" w:hAnsi="Arial" w:cs="Arial"/>
      <w:b/>
      <w:bCs/>
      <w:sz w:val="20"/>
      <w:szCs w:val="23"/>
    </w:rPr>
  </w:style>
  <w:style w:type="paragraph" w:styleId="Ttulo9">
    <w:name w:val="heading 9"/>
    <w:basedOn w:val="Normal"/>
    <w:next w:val="Normal"/>
    <w:qFormat/>
    <w:rsid w:val="00952FDD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0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basedOn w:val="Normal"/>
    <w:link w:val="TextoChar"/>
    <w:qFormat/>
    <w:rsid w:val="005031B7"/>
    <w:pPr>
      <w:spacing w:before="120" w:after="120" w:line="288" w:lineRule="auto"/>
      <w:jc w:val="both"/>
    </w:pPr>
    <w:rPr>
      <w:rFonts w:ascii="Arial" w:hAnsi="Arial" w:cs="Arial"/>
      <w:sz w:val="22"/>
    </w:rPr>
  </w:style>
  <w:style w:type="character" w:customStyle="1" w:styleId="TextoChar">
    <w:name w:val="Texto Char"/>
    <w:basedOn w:val="Fontepargpadro"/>
    <w:link w:val="Texto"/>
    <w:rsid w:val="00F93AA5"/>
    <w:rPr>
      <w:rFonts w:ascii="Arial" w:hAnsi="Arial" w:cs="Arial"/>
      <w:sz w:val="22"/>
      <w:szCs w:val="24"/>
    </w:rPr>
  </w:style>
  <w:style w:type="character" w:customStyle="1" w:styleId="Ttulo4Char">
    <w:name w:val="Título 4 Char"/>
    <w:basedOn w:val="Fontepargpadro"/>
    <w:link w:val="Ttulo4"/>
    <w:rsid w:val="00EC671E"/>
    <w:rPr>
      <w:b/>
      <w:bCs/>
      <w:sz w:val="24"/>
      <w:szCs w:val="24"/>
    </w:rPr>
  </w:style>
  <w:style w:type="paragraph" w:customStyle="1" w:styleId="Ttul5">
    <w:name w:val="Títul 5"/>
    <w:basedOn w:val="Ttulo4"/>
    <w:link w:val="Ttul5Char"/>
    <w:rsid w:val="00C86220"/>
    <w:pPr>
      <w:numPr>
        <w:ilvl w:val="4"/>
      </w:numPr>
    </w:pPr>
  </w:style>
  <w:style w:type="character" w:customStyle="1" w:styleId="Ttul5Char">
    <w:name w:val="Títul 5 Char"/>
    <w:basedOn w:val="Ttulo4Char"/>
    <w:link w:val="Ttul5"/>
    <w:rsid w:val="00C86220"/>
    <w:rPr>
      <w:b/>
      <w:bCs/>
      <w:sz w:val="24"/>
      <w:szCs w:val="24"/>
    </w:rPr>
  </w:style>
  <w:style w:type="character" w:customStyle="1" w:styleId="Ttulo5Char">
    <w:name w:val="Título 5 Char"/>
    <w:basedOn w:val="TextoChar"/>
    <w:link w:val="Ttulo5"/>
    <w:rsid w:val="00C24180"/>
    <w:rPr>
      <w:rFonts w:ascii="Arial" w:hAnsi="Arial" w:cs="Arial"/>
      <w:b/>
      <w:bCs/>
      <w:sz w:val="24"/>
      <w:szCs w:val="24"/>
    </w:rPr>
  </w:style>
  <w:style w:type="paragraph" w:styleId="Recuodecorpodetexto">
    <w:name w:val="Body Text Indent"/>
    <w:basedOn w:val="Normal"/>
    <w:rsid w:val="00952FDD"/>
    <w:pPr>
      <w:autoSpaceDE w:val="0"/>
      <w:autoSpaceDN w:val="0"/>
      <w:adjustRightInd w:val="0"/>
      <w:ind w:firstLine="180"/>
      <w:jc w:val="both"/>
    </w:pPr>
    <w:rPr>
      <w:rFonts w:ascii="Arial" w:hAnsi="Arial" w:cs="Arial"/>
      <w:sz w:val="23"/>
      <w:szCs w:val="23"/>
    </w:rPr>
  </w:style>
  <w:style w:type="paragraph" w:styleId="Corpodetexto2">
    <w:name w:val="Body Text 2"/>
    <w:basedOn w:val="Normal"/>
    <w:rsid w:val="00952FDD"/>
    <w:pPr>
      <w:autoSpaceDE w:val="0"/>
      <w:autoSpaceDN w:val="0"/>
      <w:adjustRightInd w:val="0"/>
      <w:jc w:val="both"/>
    </w:pPr>
    <w:rPr>
      <w:rFonts w:ascii="Arial" w:hAnsi="Arial" w:cs="Arial"/>
      <w:sz w:val="23"/>
      <w:szCs w:val="23"/>
    </w:rPr>
  </w:style>
  <w:style w:type="character" w:styleId="Hyperlink">
    <w:name w:val="Hyperlink"/>
    <w:uiPriority w:val="99"/>
    <w:rsid w:val="00E66EBB"/>
    <w:rPr>
      <w:rFonts w:ascii="Arial" w:hAnsi="Arial"/>
      <w:color w:val="0000FF"/>
      <w:sz w:val="22"/>
      <w:u w:val="single"/>
    </w:rPr>
  </w:style>
  <w:style w:type="character" w:styleId="Refdecomentrio">
    <w:name w:val="annotation reference"/>
    <w:basedOn w:val="Fontepargpadro"/>
    <w:semiHidden/>
    <w:rsid w:val="00952FD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952FD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4F151F"/>
  </w:style>
  <w:style w:type="paragraph" w:styleId="Rodap">
    <w:name w:val="footer"/>
    <w:basedOn w:val="Normal"/>
    <w:link w:val="RodapChar"/>
    <w:rsid w:val="005031B7"/>
    <w:pPr>
      <w:tabs>
        <w:tab w:val="center" w:pos="4419"/>
        <w:tab w:val="right" w:pos="8838"/>
      </w:tabs>
    </w:pPr>
    <w:rPr>
      <w:rFonts w:ascii="Arial" w:hAnsi="Arial"/>
      <w:sz w:val="20"/>
    </w:rPr>
  </w:style>
  <w:style w:type="character" w:customStyle="1" w:styleId="RodapChar">
    <w:name w:val="Rodapé Char"/>
    <w:basedOn w:val="Fontepargpadro"/>
    <w:link w:val="Rodap"/>
    <w:rsid w:val="005031B7"/>
    <w:rPr>
      <w:rFonts w:ascii="Arial" w:hAnsi="Arial"/>
      <w:szCs w:val="24"/>
    </w:rPr>
  </w:style>
  <w:style w:type="character" w:styleId="Nmerodepgina">
    <w:name w:val="page number"/>
    <w:basedOn w:val="Fontepargpadro"/>
    <w:rsid w:val="00952FDD"/>
  </w:style>
  <w:style w:type="paragraph" w:styleId="Corpodetexto">
    <w:name w:val="Body Text"/>
    <w:basedOn w:val="Normal"/>
    <w:rsid w:val="00952FDD"/>
    <w:pPr>
      <w:jc w:val="both"/>
    </w:pPr>
    <w:rPr>
      <w:rFonts w:ascii="Arial" w:hAnsi="Arial" w:cs="Arial"/>
    </w:rPr>
  </w:style>
  <w:style w:type="paragraph" w:styleId="Recuodecorpodetexto2">
    <w:name w:val="Body Text Indent 2"/>
    <w:basedOn w:val="Normal"/>
    <w:rsid w:val="00952FDD"/>
    <w:pPr>
      <w:autoSpaceDE w:val="0"/>
      <w:autoSpaceDN w:val="0"/>
      <w:adjustRightInd w:val="0"/>
      <w:ind w:left="360"/>
    </w:pPr>
    <w:rPr>
      <w:rFonts w:ascii="Arial" w:hAnsi="Arial" w:cs="Arial"/>
      <w:szCs w:val="23"/>
    </w:rPr>
  </w:style>
  <w:style w:type="paragraph" w:styleId="Cabealho">
    <w:name w:val="header"/>
    <w:basedOn w:val="Normal"/>
    <w:link w:val="CabealhoChar"/>
    <w:uiPriority w:val="99"/>
    <w:rsid w:val="00952FD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607837"/>
    <w:rPr>
      <w:sz w:val="24"/>
      <w:szCs w:val="24"/>
    </w:rPr>
  </w:style>
  <w:style w:type="paragraph" w:styleId="Legenda">
    <w:name w:val="caption"/>
    <w:basedOn w:val="Normal"/>
    <w:next w:val="Normal"/>
    <w:autoRedefine/>
    <w:uiPriority w:val="35"/>
    <w:qFormat/>
    <w:rsid w:val="002A69AC"/>
    <w:pPr>
      <w:keepNext/>
      <w:spacing w:before="120" w:after="120"/>
      <w:jc w:val="center"/>
    </w:pPr>
    <w:rPr>
      <w:rFonts w:ascii="Arial" w:hAnsi="Arial" w:cs="Arial"/>
      <w:b/>
      <w:sz w:val="20"/>
      <w:szCs w:val="20"/>
    </w:rPr>
  </w:style>
  <w:style w:type="paragraph" w:styleId="Textodenotaderodap">
    <w:name w:val="footnote text"/>
    <w:basedOn w:val="Normal"/>
    <w:autoRedefine/>
    <w:semiHidden/>
    <w:rsid w:val="0047762A"/>
    <w:rPr>
      <w:rFonts w:ascii="Arial" w:hAnsi="Arial" w:cs="Arial"/>
      <w:sz w:val="18"/>
      <w:szCs w:val="18"/>
    </w:rPr>
  </w:style>
  <w:style w:type="character" w:styleId="Refdenotaderodap">
    <w:name w:val="footnote reference"/>
    <w:basedOn w:val="Fontepargpadro"/>
    <w:semiHidden/>
    <w:rsid w:val="00952FDD"/>
    <w:rPr>
      <w:vertAlign w:val="superscript"/>
    </w:rPr>
  </w:style>
  <w:style w:type="paragraph" w:styleId="Corpodetexto3">
    <w:name w:val="Body Text 3"/>
    <w:basedOn w:val="Normal"/>
    <w:rsid w:val="00952FDD"/>
    <w:pPr>
      <w:autoSpaceDE w:val="0"/>
      <w:autoSpaceDN w:val="0"/>
      <w:adjustRightInd w:val="0"/>
      <w:jc w:val="center"/>
    </w:pPr>
    <w:rPr>
      <w:rFonts w:ascii="Arial" w:hAnsi="Arial" w:cs="Arial"/>
      <w:sz w:val="20"/>
      <w:szCs w:val="23"/>
    </w:rPr>
  </w:style>
  <w:style w:type="paragraph" w:styleId="Textodebalo">
    <w:name w:val="Balloon Text"/>
    <w:basedOn w:val="Normal"/>
    <w:semiHidden/>
    <w:rsid w:val="00952FDD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rsid w:val="00952FDD"/>
    <w:rPr>
      <w:color w:val="800080"/>
      <w:u w:val="single"/>
    </w:rPr>
  </w:style>
  <w:style w:type="paragraph" w:styleId="MapadoDocumento">
    <w:name w:val="Document Map"/>
    <w:basedOn w:val="Normal"/>
    <w:semiHidden/>
    <w:rsid w:val="00952FDD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rsid w:val="00952FDD"/>
    <w:pPr>
      <w:widowControl w:val="0"/>
    </w:pPr>
    <w:rPr>
      <w:rFonts w:ascii="Courier New" w:hAnsi="Courier New"/>
      <w:sz w:val="20"/>
      <w:szCs w:val="20"/>
    </w:rPr>
  </w:style>
  <w:style w:type="character" w:styleId="Nmerodelinha">
    <w:name w:val="line number"/>
    <w:basedOn w:val="Fontepargpadro"/>
    <w:rsid w:val="0067709E"/>
  </w:style>
  <w:style w:type="table" w:styleId="Tabelacomgrade">
    <w:name w:val="Table Grid"/>
    <w:basedOn w:val="Tabelanormal"/>
    <w:uiPriority w:val="59"/>
    <w:rsid w:val="004B0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rsid w:val="004F151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4F151F"/>
  </w:style>
  <w:style w:type="paragraph" w:styleId="CabealhodoSumrio">
    <w:name w:val="TOC Heading"/>
    <w:basedOn w:val="Ttulo1"/>
    <w:next w:val="Normal"/>
    <w:uiPriority w:val="39"/>
    <w:unhideWhenUsed/>
    <w:qFormat/>
    <w:rsid w:val="00E66EBB"/>
    <w:pPr>
      <w:keepNext/>
      <w:keepLines/>
      <w:widowControl/>
      <w:autoSpaceDE/>
      <w:autoSpaceDN/>
      <w:adjustRightInd/>
      <w:spacing w:before="480" w:after="0" w:line="276" w:lineRule="auto"/>
      <w:ind w:left="0"/>
      <w:outlineLvl w:val="9"/>
    </w:pPr>
    <w:rPr>
      <w:rFonts w:ascii="Cambria" w:hAnsi="Cambria"/>
      <w:color w:val="365F91"/>
      <w:szCs w:val="28"/>
      <w:lang w:eastAsia="en-US"/>
    </w:rPr>
  </w:style>
  <w:style w:type="paragraph" w:styleId="Sumrio1">
    <w:name w:val="toc 1"/>
    <w:basedOn w:val="Texto"/>
    <w:next w:val="Texto"/>
    <w:autoRedefine/>
    <w:uiPriority w:val="39"/>
    <w:qFormat/>
    <w:rsid w:val="00A84995"/>
    <w:pPr>
      <w:tabs>
        <w:tab w:val="left" w:pos="480"/>
        <w:tab w:val="right" w:leader="dot" w:pos="9062"/>
      </w:tabs>
      <w:spacing w:after="100"/>
    </w:pPr>
  </w:style>
  <w:style w:type="paragraph" w:styleId="Sumrio2">
    <w:name w:val="toc 2"/>
    <w:basedOn w:val="Normal"/>
    <w:next w:val="Normal"/>
    <w:autoRedefine/>
    <w:uiPriority w:val="39"/>
    <w:qFormat/>
    <w:rsid w:val="00B32893"/>
    <w:pPr>
      <w:tabs>
        <w:tab w:val="left" w:pos="880"/>
        <w:tab w:val="right" w:leader="dot" w:pos="9062"/>
      </w:tabs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qFormat/>
    <w:rsid w:val="00C57500"/>
    <w:pPr>
      <w:tabs>
        <w:tab w:val="left" w:pos="1320"/>
        <w:tab w:val="right" w:leader="dot" w:pos="9062"/>
      </w:tabs>
      <w:spacing w:after="100"/>
      <w:ind w:left="480"/>
    </w:pPr>
    <w:rPr>
      <w:rFonts w:eastAsiaTheme="minorEastAsia"/>
      <w:color w:val="FF0000"/>
    </w:rPr>
  </w:style>
  <w:style w:type="paragraph" w:styleId="Ttulo">
    <w:name w:val="Title"/>
    <w:basedOn w:val="Texto"/>
    <w:next w:val="Ttulo1"/>
    <w:link w:val="TtuloChar"/>
    <w:qFormat/>
    <w:rsid w:val="00A84995"/>
    <w:pPr>
      <w:contextualSpacing/>
      <w:jc w:val="left"/>
    </w:pPr>
    <w:rPr>
      <w:rFonts w:cs="Times New Roman"/>
      <w:b/>
      <w:spacing w:val="5"/>
      <w:kern w:val="28"/>
      <w:sz w:val="28"/>
      <w:szCs w:val="52"/>
    </w:rPr>
  </w:style>
  <w:style w:type="character" w:customStyle="1" w:styleId="TtuloChar">
    <w:name w:val="Título Char"/>
    <w:basedOn w:val="Fontepargpadro"/>
    <w:link w:val="Ttulo"/>
    <w:rsid w:val="00A84995"/>
    <w:rPr>
      <w:rFonts w:ascii="Arial" w:eastAsia="Times New Roman" w:hAnsi="Arial" w:cs="Times New Roman"/>
      <w:b/>
      <w:spacing w:val="5"/>
      <w:kern w:val="28"/>
      <w:sz w:val="28"/>
      <w:szCs w:val="52"/>
    </w:rPr>
  </w:style>
  <w:style w:type="paragraph" w:styleId="Textoembloco">
    <w:name w:val="Block Text"/>
    <w:basedOn w:val="Normal"/>
    <w:rsid w:val="00A7416D"/>
    <w:pPr>
      <w:ind w:left="254" w:right="112"/>
      <w:jc w:val="both"/>
    </w:pPr>
    <w:rPr>
      <w:color w:val="000000"/>
      <w:sz w:val="28"/>
      <w:szCs w:val="20"/>
    </w:rPr>
  </w:style>
  <w:style w:type="paragraph" w:styleId="PargrafodaLista">
    <w:name w:val="List Paragraph"/>
    <w:aliases w:val="Pontos 3"/>
    <w:basedOn w:val="Texto"/>
    <w:link w:val="PargrafodaListaChar"/>
    <w:qFormat/>
    <w:rsid w:val="004F29F1"/>
    <w:pPr>
      <w:numPr>
        <w:numId w:val="32"/>
      </w:numPr>
    </w:pPr>
    <w:rPr>
      <w:rFonts w:ascii="Times New Roman" w:hAnsi="Times New Roman" w:cs="Times New Roman"/>
    </w:rPr>
  </w:style>
  <w:style w:type="paragraph" w:customStyle="1" w:styleId="Default">
    <w:name w:val="Default"/>
    <w:rsid w:val="00955E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grafohifenado">
    <w:name w:val="parágrafo hifenado"/>
    <w:basedOn w:val="Normal"/>
    <w:rsid w:val="0055154D"/>
    <w:pPr>
      <w:numPr>
        <w:numId w:val="8"/>
      </w:numPr>
    </w:pPr>
    <w:rPr>
      <w:rFonts w:ascii="Arial" w:hAnsi="Arial"/>
      <w:sz w:val="20"/>
      <w:szCs w:val="20"/>
    </w:rPr>
  </w:style>
  <w:style w:type="paragraph" w:customStyle="1" w:styleId="Pargrafo0">
    <w:name w:val="Parágrafo"/>
    <w:basedOn w:val="Normal"/>
    <w:rsid w:val="0055154D"/>
    <w:pPr>
      <w:numPr>
        <w:numId w:val="7"/>
      </w:numPr>
      <w:jc w:val="both"/>
    </w:pPr>
    <w:rPr>
      <w:rFonts w:ascii="Arial" w:hAnsi="Arial"/>
      <w:sz w:val="20"/>
      <w:szCs w:val="20"/>
    </w:rPr>
  </w:style>
  <w:style w:type="paragraph" w:customStyle="1" w:styleId="pargrafo">
    <w:name w:val="parágrafo"/>
    <w:basedOn w:val="Normal"/>
    <w:rsid w:val="009472A2"/>
    <w:pPr>
      <w:numPr>
        <w:numId w:val="10"/>
      </w:numPr>
      <w:jc w:val="both"/>
    </w:pPr>
    <w:rPr>
      <w:rFonts w:ascii="Arial" w:hAnsi="Arial" w:cs="Arial"/>
      <w:sz w:val="20"/>
      <w:szCs w:val="20"/>
    </w:rPr>
  </w:style>
  <w:style w:type="paragraph" w:customStyle="1" w:styleId="segundonvel">
    <w:name w:val="segundo nível"/>
    <w:basedOn w:val="pargrafohifenado"/>
    <w:rsid w:val="009472A2"/>
    <w:pPr>
      <w:numPr>
        <w:numId w:val="9"/>
      </w:numPr>
      <w:tabs>
        <w:tab w:val="left" w:pos="1985"/>
      </w:tabs>
      <w:jc w:val="both"/>
    </w:pPr>
    <w:rPr>
      <w:rFonts w:cs="Arial"/>
    </w:rPr>
  </w:style>
  <w:style w:type="paragraph" w:customStyle="1" w:styleId="xl26">
    <w:name w:val="xl26"/>
    <w:basedOn w:val="Normal"/>
    <w:rsid w:val="001E6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styleId="Reviso">
    <w:name w:val="Revision"/>
    <w:hidden/>
    <w:uiPriority w:val="99"/>
    <w:semiHidden/>
    <w:rsid w:val="00B35503"/>
    <w:rPr>
      <w:sz w:val="24"/>
      <w:szCs w:val="24"/>
    </w:rPr>
  </w:style>
  <w:style w:type="paragraph" w:styleId="Sumrio4">
    <w:name w:val="toc 4"/>
    <w:basedOn w:val="Normal"/>
    <w:next w:val="Normal"/>
    <w:autoRedefine/>
    <w:uiPriority w:val="39"/>
    <w:rsid w:val="0006069B"/>
    <w:pPr>
      <w:spacing w:after="100"/>
      <w:ind w:left="720"/>
    </w:pPr>
  </w:style>
  <w:style w:type="paragraph" w:styleId="Sumrio5">
    <w:name w:val="toc 5"/>
    <w:basedOn w:val="Normal"/>
    <w:next w:val="Normal"/>
    <w:autoRedefine/>
    <w:uiPriority w:val="39"/>
    <w:rsid w:val="0006069B"/>
    <w:pPr>
      <w:spacing w:after="100"/>
      <w:ind w:left="960"/>
    </w:pPr>
  </w:style>
  <w:style w:type="paragraph" w:styleId="Textodenotadefim">
    <w:name w:val="endnote text"/>
    <w:basedOn w:val="Normal"/>
    <w:link w:val="TextodenotadefimChar"/>
    <w:rsid w:val="006166AA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rsid w:val="006166AA"/>
  </w:style>
  <w:style w:type="character" w:styleId="Refdenotadefim">
    <w:name w:val="endnote reference"/>
    <w:basedOn w:val="Fontepargpadro"/>
    <w:rsid w:val="006166AA"/>
    <w:rPr>
      <w:vertAlign w:val="superscript"/>
    </w:rPr>
  </w:style>
  <w:style w:type="paragraph" w:styleId="Sumrio6">
    <w:name w:val="toc 6"/>
    <w:basedOn w:val="Normal"/>
    <w:next w:val="Normal"/>
    <w:autoRedefine/>
    <w:uiPriority w:val="39"/>
    <w:unhideWhenUsed/>
    <w:rsid w:val="00882E29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882E29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882E29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882E29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ontos">
    <w:name w:val="Pontos"/>
    <w:basedOn w:val="PargrafodaLista"/>
    <w:link w:val="PontosChar"/>
    <w:qFormat/>
    <w:rsid w:val="00D22816"/>
    <w:pPr>
      <w:tabs>
        <w:tab w:val="left" w:pos="964"/>
      </w:tabs>
      <w:ind w:left="714" w:hanging="357"/>
    </w:pPr>
    <w:rPr>
      <w:b/>
      <w:szCs w:val="20"/>
    </w:rPr>
  </w:style>
  <w:style w:type="paragraph" w:customStyle="1" w:styleId="Pontos2">
    <w:name w:val="Pontos 2"/>
    <w:basedOn w:val="Texto"/>
    <w:link w:val="Pontos2Char"/>
    <w:qFormat/>
    <w:rsid w:val="00D22816"/>
    <w:pPr>
      <w:numPr>
        <w:ilvl w:val="1"/>
        <w:numId w:val="29"/>
      </w:numPr>
    </w:pPr>
    <w:rPr>
      <w:rFonts w:ascii="Times New Roman" w:hAnsi="Times New Roman" w:cs="Times New Roman"/>
    </w:rPr>
  </w:style>
  <w:style w:type="character" w:customStyle="1" w:styleId="Pontos2Char">
    <w:name w:val="Pontos 2 Char"/>
    <w:basedOn w:val="Fontepargpadro"/>
    <w:link w:val="Pontos2"/>
    <w:rsid w:val="00D22816"/>
    <w:rPr>
      <w:sz w:val="22"/>
      <w:szCs w:val="24"/>
    </w:rPr>
  </w:style>
  <w:style w:type="character" w:customStyle="1" w:styleId="PargrafodaListaChar">
    <w:name w:val="Parágrafo da Lista Char"/>
    <w:aliases w:val="Pontos 3 Char"/>
    <w:basedOn w:val="Fontepargpadro"/>
    <w:link w:val="PargrafodaLista"/>
    <w:uiPriority w:val="34"/>
    <w:rsid w:val="004F29F1"/>
    <w:rPr>
      <w:sz w:val="22"/>
      <w:szCs w:val="24"/>
    </w:rPr>
  </w:style>
  <w:style w:type="paragraph" w:customStyle="1" w:styleId="TtulodeAnexo">
    <w:name w:val="Título de Anexo"/>
    <w:basedOn w:val="Ttulo1"/>
    <w:next w:val="Normal"/>
    <w:link w:val="TtulodeAnexoChar"/>
    <w:qFormat/>
    <w:rsid w:val="00631C20"/>
    <w:pPr>
      <w:keepNext/>
      <w:widowControl/>
      <w:numPr>
        <w:numId w:val="30"/>
      </w:numPr>
      <w:autoSpaceDE/>
      <w:autoSpaceDN/>
      <w:adjustRightInd/>
      <w:spacing w:before="240" w:after="480" w:line="240" w:lineRule="auto"/>
    </w:pPr>
    <w:rPr>
      <w:rFonts w:ascii="Times" w:hAnsi="Times"/>
      <w:bCs w:val="0"/>
      <w:sz w:val="28"/>
      <w:szCs w:val="20"/>
    </w:rPr>
  </w:style>
  <w:style w:type="character" w:customStyle="1" w:styleId="PontosChar">
    <w:name w:val="Pontos Char"/>
    <w:basedOn w:val="PargrafodaListaChar"/>
    <w:link w:val="Pontos"/>
    <w:rsid w:val="00064A33"/>
    <w:rPr>
      <w:b/>
      <w:sz w:val="22"/>
      <w:szCs w:val="24"/>
    </w:rPr>
  </w:style>
  <w:style w:type="character" w:customStyle="1" w:styleId="TtulodeAnexoChar">
    <w:name w:val="Título de Anexo Char"/>
    <w:basedOn w:val="TtuloChar"/>
    <w:link w:val="TtulodeAnexo"/>
    <w:rsid w:val="00AA1804"/>
    <w:rPr>
      <w:rFonts w:ascii="Times" w:eastAsia="Times New Roman" w:hAnsi="Times" w:cs="Times New Roman"/>
      <w:b/>
      <w:spacing w:val="5"/>
      <w:kern w:val="28"/>
      <w:sz w:val="28"/>
      <w:szCs w:val="52"/>
    </w:rPr>
  </w:style>
  <w:style w:type="paragraph" w:customStyle="1" w:styleId="Pontos4">
    <w:name w:val="Pontos 4"/>
    <w:basedOn w:val="Texto"/>
    <w:qFormat/>
    <w:rsid w:val="00B92B98"/>
    <w:pPr>
      <w:ind w:left="2694"/>
    </w:pPr>
    <w:rPr>
      <w:rFonts w:ascii="Times New Roman" w:hAnsi="Times New Roman" w:cs="Times New Roman"/>
      <w:szCs w:val="22"/>
    </w:rPr>
  </w:style>
  <w:style w:type="paragraph" w:customStyle="1" w:styleId="Pontos5">
    <w:name w:val="Pontos 5"/>
    <w:basedOn w:val="Pontos4"/>
    <w:qFormat/>
    <w:rsid w:val="00B92B98"/>
    <w:pPr>
      <w:ind w:left="4320" w:hanging="1080"/>
    </w:pPr>
  </w:style>
  <w:style w:type="paragraph" w:customStyle="1" w:styleId="Pontos6">
    <w:name w:val="Pontos 6"/>
    <w:basedOn w:val="Pontos5"/>
    <w:qFormat/>
    <w:rsid w:val="00B92B98"/>
    <w:pPr>
      <w:ind w:left="50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D1F2-B602-426A-B423-39F52394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1ª VERSÃO PROJETO BÁSICO PARA TELEFONIA FIXA NO TSE</vt:lpstr>
      <vt:lpstr>1ª VERSÃO PROJETO BÁSICO PARA TELEFONIA FIXA NO TSE</vt:lpstr>
    </vt:vector>
  </TitlesOfParts>
  <Company>Tribunal Superior Eleitoral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VERSÃO PROJETO BÁSICO PARA TELEFONIA FIXA NO TSE</dc:title>
  <dc:creator>TSE</dc:creator>
  <cp:lastModifiedBy>Joelmo de Andrade Borges</cp:lastModifiedBy>
  <cp:revision>6</cp:revision>
  <cp:lastPrinted>2019-11-18T19:28:00Z</cp:lastPrinted>
  <dcterms:created xsi:type="dcterms:W3CDTF">2020-09-29T15:17:00Z</dcterms:created>
  <dcterms:modified xsi:type="dcterms:W3CDTF">2023-07-31T18:21:00Z</dcterms:modified>
</cp:coreProperties>
</file>